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5"/>
        <w:gridCol w:w="7161"/>
      </w:tblGrid>
      <w:tr w:rsidR="008C2EFD" w:rsidRPr="00B90CD3" w:rsidTr="00673473">
        <w:tc>
          <w:tcPr>
            <w:tcW w:w="7251" w:type="dxa"/>
          </w:tcPr>
          <w:p w:rsidR="008C2EFD" w:rsidRPr="00B90CD3" w:rsidRDefault="008C2EFD" w:rsidP="001A3D89">
            <w:pPr>
              <w:tabs>
                <w:tab w:val="left" w:pos="11624"/>
              </w:tabs>
              <w:spacing w:after="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51" w:type="dxa"/>
          </w:tcPr>
          <w:p w:rsidR="00673473" w:rsidRPr="00B90CD3" w:rsidRDefault="00673473" w:rsidP="00997016">
            <w:pPr>
              <w:widowControl w:val="0"/>
              <w:tabs>
                <w:tab w:val="left" w:pos="0"/>
                <w:tab w:val="left" w:pos="9653"/>
              </w:tabs>
              <w:suppressAutoHyphens/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</w:pPr>
            <w:r w:rsidRPr="00B90CD3">
              <w:rPr>
                <w:rFonts w:ascii="Times New Roman" w:eastAsia="Arial Unicode MS" w:hAnsi="Times New Roman" w:cs="Times New Roman"/>
                <w:kern w:val="1"/>
                <w:sz w:val="28"/>
                <w:szCs w:val="28"/>
              </w:rPr>
              <w:t>Приложение  1</w:t>
            </w:r>
          </w:p>
          <w:p w:rsidR="00673473" w:rsidRPr="00B90CD3" w:rsidRDefault="00673473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 решению Совета муниципального образования </w:t>
            </w:r>
          </w:p>
          <w:p w:rsidR="00673473" w:rsidRDefault="00673473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Приморско-Ахтарский </w:t>
            </w:r>
            <w:r w:rsidR="00194325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муниципальный округ                Краснодарского края</w:t>
            </w: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«</w:t>
            </w:r>
            <w:r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 xml:space="preserve">Об исполнении бюджета </w:t>
            </w:r>
            <w:r w:rsidR="00194325"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 xml:space="preserve">               </w:t>
            </w:r>
            <w:r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муниципального образования Приморско-Ахтарский</w:t>
            </w:r>
            <w:r w:rsidR="00194325"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 xml:space="preserve">  </w:t>
            </w:r>
            <w:r w:rsidR="006A3430"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муниципальный округ Краснодарского края</w:t>
            </w:r>
            <w:r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 xml:space="preserve"> за 20</w:t>
            </w:r>
            <w:r w:rsidR="004E52F7"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2</w:t>
            </w:r>
            <w:r w:rsidR="005F7C1E"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5</w:t>
            </w:r>
            <w:r w:rsidRPr="00B90CD3"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 xml:space="preserve"> год»</w:t>
            </w:r>
          </w:p>
          <w:p w:rsidR="00A04E87" w:rsidRPr="00B90CD3" w:rsidRDefault="00A04E87" w:rsidP="00997016">
            <w:pPr>
              <w:autoSpaceDE w:val="0"/>
              <w:autoSpaceDN w:val="0"/>
              <w:adjustRightInd w:val="0"/>
              <w:outlineLvl w:val="0"/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napToGrid w:val="0"/>
                <w:sz w:val="28"/>
                <w:szCs w:val="28"/>
                <w:lang w:eastAsia="ru-RU"/>
              </w:rPr>
              <w:t>от 26.06.2026 № 353</w:t>
            </w:r>
          </w:p>
          <w:p w:rsidR="008C2EFD" w:rsidRPr="00B90CD3" w:rsidRDefault="008C2EFD" w:rsidP="005713C6">
            <w:pPr>
              <w:tabs>
                <w:tab w:val="left" w:pos="11624"/>
              </w:tabs>
              <w:spacing w:after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0436" w:rsidRPr="00B90CD3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Доходы бюджета муниципального образования</w:t>
      </w:r>
    </w:p>
    <w:p w:rsidR="00990436" w:rsidRPr="00B90CD3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Приморско-Ахтарский </w:t>
      </w:r>
      <w:r w:rsidR="00FD2070"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муниципальный округ Краснодарского края</w:t>
      </w:r>
      <w:r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20</w:t>
      </w:r>
      <w:r w:rsidR="00CC3F33"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7C1E"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  <w:r w:rsidR="00FD2070"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Pr="00B90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кодам классификации доходов бюджетов</w:t>
      </w:r>
    </w:p>
    <w:p w:rsidR="00990436" w:rsidRPr="00B90CD3" w:rsidRDefault="00990436" w:rsidP="00990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91064" w:rsidRPr="00B90CD3" w:rsidRDefault="00791064" w:rsidP="00990436">
      <w:pPr>
        <w:spacing w:after="2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90CD3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4423" w:type="dxa"/>
        <w:tblInd w:w="9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7050"/>
        <w:gridCol w:w="2202"/>
        <w:gridCol w:w="2838"/>
        <w:gridCol w:w="1741"/>
      </w:tblGrid>
      <w:tr w:rsidR="00C4223A" w:rsidRPr="00B90CD3" w:rsidTr="00E76797">
        <w:trPr>
          <w:trHeight w:val="20"/>
        </w:trPr>
        <w:tc>
          <w:tcPr>
            <w:tcW w:w="594" w:type="dxa"/>
            <w:vMerge w:val="restart"/>
            <w:shd w:val="clear" w:color="auto" w:fill="auto"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 п</w:t>
            </w:r>
            <w:proofErr w:type="gramEnd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167" w:type="dxa"/>
            <w:vMerge w:val="restart"/>
            <w:shd w:val="clear" w:color="auto" w:fill="auto"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4916" w:type="dxa"/>
            <w:gridSpan w:val="2"/>
            <w:shd w:val="clear" w:color="auto" w:fill="auto"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классификации доходов бюджетов</w:t>
            </w:r>
          </w:p>
        </w:tc>
        <w:tc>
          <w:tcPr>
            <w:tcW w:w="1746" w:type="dxa"/>
            <w:vMerge w:val="restart"/>
            <w:shd w:val="clear" w:color="auto" w:fill="auto"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Исполнено</w:t>
            </w:r>
          </w:p>
        </w:tc>
      </w:tr>
      <w:tr w:rsidR="00C4223A" w:rsidRPr="00B90CD3" w:rsidTr="00E76797">
        <w:trPr>
          <w:trHeight w:val="20"/>
        </w:trPr>
        <w:tc>
          <w:tcPr>
            <w:tcW w:w="594" w:type="dxa"/>
            <w:vMerge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vMerge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6" w:type="dxa"/>
            <w:shd w:val="clear" w:color="auto" w:fill="auto"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код главного администратора доходов </w:t>
            </w:r>
          </w:p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бюджета</w:t>
            </w:r>
          </w:p>
        </w:tc>
        <w:tc>
          <w:tcPr>
            <w:tcW w:w="2870" w:type="dxa"/>
            <w:shd w:val="clear" w:color="auto" w:fill="auto"/>
            <w:vAlign w:val="center"/>
            <w:hideMark/>
          </w:tcPr>
          <w:p w:rsidR="002719E8" w:rsidRPr="00B90CD3" w:rsidRDefault="002719E8" w:rsidP="002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вида доходов</w:t>
            </w:r>
            <w:r w:rsidR="005C1B28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бюджетов</w:t>
            </w: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9D185F" w:rsidRPr="00B90CD3" w:rsidRDefault="002719E8" w:rsidP="002719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подвида доходов</w:t>
            </w:r>
            <w:r w:rsidR="005C1B28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бюджетов</w:t>
            </w:r>
          </w:p>
        </w:tc>
        <w:tc>
          <w:tcPr>
            <w:tcW w:w="1746" w:type="dxa"/>
            <w:vMerge/>
            <w:vAlign w:val="center"/>
            <w:hideMark/>
          </w:tcPr>
          <w:p w:rsidR="009D185F" w:rsidRPr="00B90CD3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1064" w:rsidRPr="00B90CD3" w:rsidRDefault="00791064" w:rsidP="00791064">
      <w:pPr>
        <w:spacing w:after="0" w:line="14" w:lineRule="exact"/>
        <w:rPr>
          <w:sz w:val="28"/>
          <w:szCs w:val="28"/>
        </w:rPr>
      </w:pPr>
    </w:p>
    <w:tbl>
      <w:tblPr>
        <w:tblW w:w="14423" w:type="dxa"/>
        <w:tblInd w:w="93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4"/>
        <w:gridCol w:w="7167"/>
        <w:gridCol w:w="2046"/>
        <w:gridCol w:w="2870"/>
        <w:gridCol w:w="1746"/>
      </w:tblGrid>
      <w:tr w:rsidR="00C4223A" w:rsidRPr="00B90CD3" w:rsidTr="003F3D52">
        <w:trPr>
          <w:trHeight w:val="2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52764" w:rsidRPr="00B90CD3" w:rsidRDefault="009D185F" w:rsidP="004576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Всего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F04D40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D1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83AF1" w:rsidRPr="00B90CD3" w:rsidRDefault="00B92764" w:rsidP="00D572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2971097,5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F04D40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D185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9D185F" w:rsidP="009D18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служба по надзору в сфере</w:t>
            </w:r>
            <w:r w:rsidR="00705A3B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</w:t>
            </w: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природопользования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D17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AC07EF" w:rsidP="00EE1D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highlight w:val="yellow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4 001,7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6A3430" w:rsidP="00BF7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3 784,4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1 12 01010 01 0000 120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6A3430" w:rsidP="00BF79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462 ,3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1 12 01030 01 0000 120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F0490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3 286,4</w:t>
            </w:r>
          </w:p>
        </w:tc>
      </w:tr>
      <w:tr w:rsidR="00C4223A" w:rsidRPr="00B90CD3" w:rsidTr="003F3D52">
        <w:trPr>
          <w:trHeight w:val="27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F0490A" w:rsidP="008A0E4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1 12 01041 01 0000 120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F0490A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D185F" w:rsidRPr="00B90CD3" w:rsidRDefault="009D185F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D185F" w:rsidRPr="00B90CD3" w:rsidRDefault="009D185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1 12 01042 01 0000 120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D185F" w:rsidRPr="00B90CD3" w:rsidRDefault="00B177C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325" w:rsidRPr="00B90CD3" w:rsidRDefault="003F387D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 за выбросы загрязняющих веществ,</w:t>
            </w:r>
            <w:r w:rsidR="005E505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образующих при сжигании на факельных установках и (или) рассеивании попутного нефтяного газа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194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1 12 01070 01 0000 120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AC07E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B177C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325" w:rsidRPr="00B90CD3" w:rsidRDefault="0019432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Платежи, уплачиваемы в целях возмещения вреда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1943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1 16 11000 01 0000140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AC07E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4325" w:rsidRPr="00B90CD3" w:rsidRDefault="0019432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по искам о возмещении вреда, причиненного почвам, а также платежи, уплачиваемые при добровольном возмещении вреда, причиненного почвам, подлежащие зачислению в бюджет муниципального образования (за исключением вреда, причиненного на особо охраняемых природных территориях)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048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19432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1 16 11130 01 0000140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94325" w:rsidRPr="00B90CD3" w:rsidRDefault="00AC07E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217,3</w:t>
            </w:r>
          </w:p>
        </w:tc>
      </w:tr>
      <w:tr w:rsidR="00C4223A" w:rsidRPr="00B90CD3" w:rsidTr="00E426DB">
        <w:trPr>
          <w:trHeight w:val="29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AC07EF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Федеральная налоговая служба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93385" w:rsidP="004D2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996 242,</w:t>
            </w:r>
            <w:r w:rsidR="004A69C8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2352A" w:rsidP="004D2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5 091,8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1 января 2023 года являлись участниками консолидированной группы налогоплательщиков), зачисляемый в бюджеты субъектов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1 01 01012 02 0000 110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2352A" w:rsidP="004D22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5 091,8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2352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586 194,5</w:t>
            </w:r>
          </w:p>
        </w:tc>
      </w:tr>
      <w:tr w:rsidR="00C4223A" w:rsidRPr="00B90CD3" w:rsidTr="0072352A">
        <w:trPr>
          <w:trHeight w:val="20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84114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84114" w:rsidP="006E5C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544 150,4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84114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8411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6DC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655</w:t>
            </w:r>
            <w:r w:rsidR="00136DC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114" w:rsidRPr="00B90CD3" w:rsidRDefault="00484114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114" w:rsidRPr="00B90CD3" w:rsidRDefault="00A005FD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114" w:rsidRPr="00B90CD3" w:rsidRDefault="00484114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114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1 01 02021</w:t>
            </w:r>
            <w:r w:rsidR="0048411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4114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1 194,9</w:t>
            </w: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05FD" w:rsidRPr="00B90CD3" w:rsidRDefault="00A005FD" w:rsidP="00A00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A005FD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A005FD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1 01 02022 01 0000 110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1 178,</w:t>
            </w:r>
            <w:r w:rsidR="00437EF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A005FD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5FD" w:rsidRPr="00B90CD3" w:rsidRDefault="009C1726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превышающей 3 402 тысячи рублей, относящейся к части налоговой базы, превышающей 20 миллионов рублей и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составляющей не более 50 миллионов рублей)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9C1726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9C1726" w:rsidP="009C17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1 01 02023 01 0000 110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9C172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3 080,3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A005FD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05FD" w:rsidRPr="00B90CD3" w:rsidRDefault="009C1726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A005FD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A005F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1 01 02030 01 0000 110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005FD" w:rsidRPr="00B90CD3" w:rsidRDefault="009C172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16 923,3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1 01 02040 01 0000 110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411C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805</w:t>
            </w:r>
            <w:r w:rsidR="00437EF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9411C2" w:rsidP="00AB0E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26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1 01 02080 01 0000 110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411C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976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9411C2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C77DD9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54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1 01 02130 01 0000 110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411C2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574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9411C2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39234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54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1 01 02140 01 0000 110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411C2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6 846,8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1C2" w:rsidRPr="00B90CD3" w:rsidRDefault="009411C2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39234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54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1 01 02150 01 0000 110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1 797,6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11C2" w:rsidRPr="00B90CD3" w:rsidRDefault="005A1D60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39234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540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1 01 02210 01 0000 110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11C2" w:rsidRPr="00B90CD3" w:rsidRDefault="009411C2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39234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40 492,4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20 540,9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1 03 02231 01 0000 110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20 540,9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D218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1 03 02241 01 0000 110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21 885,1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1 03 02251 01 0000 110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21 885,1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- 2 053,8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1 03 02261 01 0000 110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37EFE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-2 053,8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11E6" w:rsidRPr="00B90CD3" w:rsidRDefault="008811E6" w:rsidP="00734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811E6" w:rsidRPr="00B90CD3" w:rsidRDefault="008811E6" w:rsidP="00734C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Туристический налог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11E6" w:rsidRPr="00B90CD3" w:rsidRDefault="008811E6" w:rsidP="00734C8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11E6" w:rsidRPr="00B90CD3" w:rsidRDefault="008811E6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1 03 03000 01 0000 110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811E6" w:rsidRPr="00B90CD3" w:rsidRDefault="008811E6" w:rsidP="00734C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1 367,7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C02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упрощенной системы налогообложения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57A9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114  031,3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1 05 01011 01 0000 110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57A9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92 412,2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1 05 01021 01 0000 110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57A9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21 619,1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57A9D" w:rsidP="00A12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1 05 02010 02 0000 110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57A9D" w:rsidP="00A120C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A739F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74 391,8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Единый сельскохозяйственный налог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1 05 03010 01 0000 110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A739F9" w:rsidP="007B1E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74 391,8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1 05 04000 02 0000 110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ED4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33 913,2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02185A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1 05 0406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ED49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33 913,2</w:t>
            </w:r>
          </w:p>
        </w:tc>
      </w:tr>
      <w:tr w:rsidR="00C4223A" w:rsidRPr="00B90CD3" w:rsidTr="005C1B28">
        <w:trPr>
          <w:trHeight w:val="3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185A" w:rsidRPr="00B90CD3" w:rsidRDefault="0002185A" w:rsidP="005C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2185A" w:rsidRPr="00B90CD3" w:rsidRDefault="0002185A" w:rsidP="005C1B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5C1B28" w:rsidRPr="00B90CD3">
              <w:rPr>
                <w:rFonts w:ascii="Times New Roman" w:hAnsi="Times New Roman" w:cs="Times New Roman"/>
                <w:sz w:val="28"/>
                <w:szCs w:val="28"/>
              </w:rPr>
              <w:t>лог на имущество физических лиц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185A" w:rsidRPr="00B90CD3" w:rsidRDefault="0002185A" w:rsidP="005C1B28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185A" w:rsidRPr="00B90CD3" w:rsidRDefault="0002185A" w:rsidP="005C1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2185A" w:rsidRPr="00B90CD3" w:rsidRDefault="00C81BA6" w:rsidP="005C1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38 405,2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51F4" w:rsidRPr="00B90CD3" w:rsidRDefault="007C51F4" w:rsidP="005C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1F4" w:rsidRPr="00B90CD3" w:rsidRDefault="007C51F4" w:rsidP="005C1B2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51F4" w:rsidRPr="00B90CD3" w:rsidRDefault="007C51F4" w:rsidP="005C1B28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51F4" w:rsidRPr="00B90CD3" w:rsidRDefault="007C51F4" w:rsidP="005C1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1 06 01020 14 0000 110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51F4" w:rsidRPr="00B90CD3" w:rsidRDefault="00C81BA6" w:rsidP="005C1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38 405,2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2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1 301,6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265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1 06 02010 02 0000 110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1 300,8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1 06 02020 02 0000 110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2185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627" w:rsidRPr="00B90CD3" w:rsidRDefault="00F7562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1 06 06000 00 0000 110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F75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82 157,6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627" w:rsidRPr="00B90CD3" w:rsidRDefault="00F7562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с организации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182 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F75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29 747,4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629" w:rsidRPr="00B90CD3" w:rsidRDefault="00B86629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1 06 06032 14 0000 110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F75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29 747,4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5627" w:rsidRPr="00B90CD3" w:rsidRDefault="00F7562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Земельный налог с физических лиц 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F75627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</w:t>
            </w:r>
            <w:r w:rsidR="00CB162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0 00 0000 110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75627" w:rsidRPr="00B90CD3" w:rsidRDefault="00CB1626" w:rsidP="00F75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52 410,2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86629" w:rsidRPr="00B90CD3" w:rsidRDefault="00B86629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182 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921A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1 06 06042 14 0000 110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629" w:rsidRPr="00B90CD3" w:rsidRDefault="00B86629" w:rsidP="00F756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52 410,2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1 08 03000 01 0000 110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8662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18 787,8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1 08 03010 01 0000 110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8662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18 787,8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6C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D65F1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615" w:rsidRPr="00B90CD3" w:rsidRDefault="00F02615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615" w:rsidRPr="00B90CD3" w:rsidRDefault="00F0261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615" w:rsidRPr="00B90CD3" w:rsidRDefault="00F02615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615" w:rsidRPr="00B90CD3" w:rsidRDefault="00F02615" w:rsidP="006C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2615" w:rsidRPr="00B90CD3" w:rsidRDefault="00BD65F1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7,0</w:t>
            </w:r>
          </w:p>
        </w:tc>
      </w:tr>
      <w:tr w:rsidR="00C4223A" w:rsidRPr="00B90CD3" w:rsidTr="00B86629">
        <w:trPr>
          <w:trHeight w:val="1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615" w:rsidRPr="00B90CD3" w:rsidRDefault="00F02615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F02615" w:rsidP="001F52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1 16 10123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F02615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6C5C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1 16 10129 01 0000 140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D65F1" w:rsidP="00F86B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C1B28" w:rsidP="00D25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Департамент по обеспечению деятельности мировых судей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1 061,6</w:t>
            </w:r>
          </w:p>
        </w:tc>
      </w:tr>
      <w:tr w:rsidR="00C4223A" w:rsidRPr="00B90CD3" w:rsidTr="003F3D52">
        <w:trPr>
          <w:trHeight w:val="6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10FE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1 061,6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92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0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A029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66,4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эпидемиологическое благополучие населения и общественную нравственность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22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A30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103</w:t>
            </w:r>
            <w:r w:rsidR="00766663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051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A30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103</w:t>
            </w:r>
            <w:r w:rsidR="00766663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F85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</w:t>
            </w:r>
            <w:r w:rsidR="00796632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E70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796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12,</w:t>
            </w:r>
            <w:r w:rsidR="00796632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E1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 и обращения с животными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332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206,7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82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1 16 01083 01 0000 140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206,7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8D7" w:rsidRPr="00B90CD3" w:rsidRDefault="007348D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882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348D7" w:rsidRPr="00B90CD3" w:rsidRDefault="007348D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8824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3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13,0</w:t>
            </w:r>
          </w:p>
          <w:p w:rsidR="007348D7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68312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1 16 01133 01 0000 140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3B0D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302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C26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211,9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1 16 01143 01 0000 140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C26D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211,9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348D7" w:rsidP="002F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348D7" w:rsidRPr="00B90CD3" w:rsidRDefault="007348D7" w:rsidP="007348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58,0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04E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1 16 01173 01 0000 140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A57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F54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74,2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E112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A30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303,6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2F0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E1F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10743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303,6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C1B28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740E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администрация муниципального образования              Приморско-Ахтарский </w:t>
            </w:r>
            <w:r w:rsidR="00740E4F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B135AF" w:rsidP="0079663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731 851,5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96632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6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96632" w:rsidP="0024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96632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округам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66C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1 11 010</w:t>
            </w:r>
            <w:r w:rsidR="0079663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96632" w:rsidP="002435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23EB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51 449,1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23EB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49 112,1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8C1B61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8C1B6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1 11 05012 14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8C1B6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49 112,1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1 11 05020 00 0000 120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829,7</w:t>
            </w:r>
          </w:p>
        </w:tc>
      </w:tr>
      <w:tr w:rsidR="00C4223A" w:rsidRPr="00B90CD3" w:rsidTr="003F3D52">
        <w:trPr>
          <w:trHeight w:val="1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2C3FD5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1 11 05024 14</w:t>
            </w:r>
            <w:r w:rsidR="00766663"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829,7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5E5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2C3FD5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1 11 05034 14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5E52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1 341,4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2C3FD5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1 11 05074 14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1 341,4</w:t>
            </w:r>
          </w:p>
        </w:tc>
      </w:tr>
      <w:tr w:rsidR="00C4223A" w:rsidRPr="00B90CD3" w:rsidTr="002C3FD5">
        <w:trPr>
          <w:trHeight w:val="1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C6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2C3FD5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C6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1 11 070</w:t>
            </w:r>
            <w:r w:rsidR="002C3FD5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526,0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78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1 11 09000 00 0000 120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40218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315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1 560,7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2C3FD5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1 11 09044 14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2C3FD5" w:rsidP="003156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1 560,7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C5E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1 11 09080 00 0000 120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0218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02182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1 11 090</w:t>
            </w:r>
            <w:r w:rsidR="0040218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0000 120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0218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597,7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2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5D51E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9E4F9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1 13 01994 14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C4F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12 436,5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12 436,5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9E4F9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E4F9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12 436,5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AB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1 14 02000 00 0000 000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717,9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50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</w:t>
            </w:r>
            <w:r w:rsidR="006529E7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6529E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E519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</w:t>
            </w:r>
            <w:r w:rsidR="006529E7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0000 410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6529E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507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</w:t>
            </w:r>
            <w:r w:rsidR="006529E7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6529E7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593F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529E7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1 14 06000 00 0000 430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063EF" w:rsidP="00D163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162 145,5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A2000" w:rsidP="000A7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162 145,9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CA2000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A200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1 14 06012 14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A2000" w:rsidP="000A7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162 145,9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2464A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4AA" w:rsidRPr="00B90CD3" w:rsidRDefault="002464AA" w:rsidP="002464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 разграничена (за исключением земельных участков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2464AA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2464AA" w:rsidP="002464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1 14 06020 00 0000 430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6063EF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2464A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464AA" w:rsidRPr="00B90CD3" w:rsidRDefault="00CA2000" w:rsidP="0051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2464AA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CA2000" w:rsidP="002464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1 14 06024 14</w:t>
            </w:r>
            <w:r w:rsidR="002464AA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0000 430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4AA" w:rsidRPr="00B90CD3" w:rsidRDefault="006063EF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517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санкции, возмещение ущерба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A0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581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6B7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D01C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1 16 01053 01 0000 140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noBreakHyphen/>
              <w:t>эпидемиологическое благополучие населения и общественную нравственность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B26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1 16 01063 01 0000 140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452B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highlight w:val="yellow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566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9F4108" w:rsidRPr="00B90CD3" w:rsidRDefault="009F41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9F4108" w:rsidRPr="00B90CD3" w:rsidRDefault="009F41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9F4108" w:rsidRPr="00B90CD3" w:rsidRDefault="009F41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  <w:p w:rsidR="009F4108" w:rsidRPr="00B90CD3" w:rsidRDefault="009F4108" w:rsidP="009F41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1 16 01074 01 0000 140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4108" w:rsidRPr="00B90CD3" w:rsidRDefault="009F4108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F4108" w:rsidRPr="00B90CD3" w:rsidRDefault="009F4108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1E6CF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1 16 01093 01 0000 140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F4108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46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AE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1 16 01200 01 0000 140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46E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AE6A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1 16 01203 01 0000 140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F410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7E5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7653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27B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5319D4" w:rsidP="00B22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1E6C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1 16 10000 00 0000 140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4251D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5319D4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A4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1 16 10030</w:t>
            </w:r>
            <w:r w:rsidR="005319D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5319D4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округа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A42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1 16 10031</w:t>
            </w:r>
            <w:r w:rsidR="005319D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Невыясненные поступления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C262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1 17 01000 00 0000 180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25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5319D4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83069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D32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1 17 </w:t>
            </w:r>
            <w:r w:rsidR="005319D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5319D4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0000 180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5319D4" w:rsidP="003878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-10,2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6157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426AA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19 493,0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426AA6" w:rsidP="004251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Прочие дотации бюджетам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426AA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2 02 19999 14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426AA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19 493,0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6157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9C3C8B" w:rsidP="006D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317 273,3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9331DE" w:rsidRPr="00B90CD3" w:rsidRDefault="009331DE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9331DE" w:rsidRPr="00B90CD3" w:rsidRDefault="009C3C8B" w:rsidP="007F7409">
            <w:pPr>
              <w:pStyle w:val="aa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Субсидии бюджетам муниципальных округов на </w:t>
            </w:r>
            <w:proofErr w:type="spellStart"/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046" w:type="dxa"/>
            <w:shd w:val="clear" w:color="auto" w:fill="auto"/>
            <w:noWrap/>
          </w:tcPr>
          <w:p w:rsidR="009331DE" w:rsidRPr="00B90CD3" w:rsidRDefault="009331DE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9331DE" w:rsidRPr="00B90CD3" w:rsidRDefault="009C3C8B" w:rsidP="009C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2 02 20077 14</w:t>
            </w:r>
            <w:r w:rsidR="009331D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9331DE" w:rsidRPr="00B90CD3" w:rsidRDefault="009C3C8B" w:rsidP="00EB4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85 522,</w:t>
            </w:r>
            <w:r w:rsidR="00EB48A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9C3C8B" w:rsidRPr="00B90CD3" w:rsidRDefault="009C3C8B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9C3C8B" w:rsidRPr="00B90CD3" w:rsidRDefault="009C3C8B" w:rsidP="007F7409">
            <w:pPr>
              <w:pStyle w:val="aa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Субсидии бюджетам муниципальных округов на реализацию мероприятий по модернизации коммунальной инфраструктуры</w:t>
            </w:r>
          </w:p>
        </w:tc>
        <w:tc>
          <w:tcPr>
            <w:tcW w:w="2046" w:type="dxa"/>
            <w:shd w:val="clear" w:color="auto" w:fill="auto"/>
            <w:noWrap/>
          </w:tcPr>
          <w:p w:rsidR="009C3C8B" w:rsidRPr="00B90CD3" w:rsidRDefault="009C3C8B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9C3C8B" w:rsidRPr="00B90CD3" w:rsidRDefault="009C3C8B" w:rsidP="009C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2 02 25154 14 0000 150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9C3C8B" w:rsidRPr="00B90CD3" w:rsidRDefault="009C3C8B" w:rsidP="006D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40 149,9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9C3C8B" w:rsidRPr="00B90CD3" w:rsidRDefault="009C3C8B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9C3C8B" w:rsidRPr="00B90CD3" w:rsidRDefault="009C3C8B" w:rsidP="007F7409">
            <w:pPr>
              <w:pStyle w:val="aa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2046" w:type="dxa"/>
            <w:shd w:val="clear" w:color="auto" w:fill="auto"/>
            <w:noWrap/>
          </w:tcPr>
          <w:p w:rsidR="009C3C8B" w:rsidRPr="00B90CD3" w:rsidRDefault="009C3C8B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9C3C8B" w:rsidRPr="00B90CD3" w:rsidRDefault="00CF0B79" w:rsidP="009C3C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2 02 25497 14 0000 150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9C3C8B" w:rsidRPr="00B90CD3" w:rsidRDefault="009C3C8B" w:rsidP="006D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7 037,8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CF0B79" w:rsidP="007F740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CF0B79" w:rsidP="0097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F0B79" w:rsidP="00EB48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184 563,</w:t>
            </w:r>
            <w:r w:rsidR="00EB48A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9F5C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F0B79" w:rsidP="006D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174 247,8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CF0B79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CF0B7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F0B79" w:rsidP="006D5A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121 443,6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91030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CF0B7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910302" w:rsidP="009749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1 683,5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910302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91030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2 02 35120 14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91030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910302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Единая субвенция бюджетам муниципальных округов из бюджета субъекта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910302" w:rsidP="00C57C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2 02 36900 14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91030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51 112,</w:t>
            </w:r>
            <w:r w:rsidR="0081321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8913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81321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17 000,00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813216" w:rsidP="004251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81321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 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81321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17 000,00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813216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81321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813216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-26 685,5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813216" w:rsidRPr="00B90CD3" w:rsidRDefault="00813216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813216" w:rsidRPr="00B90CD3" w:rsidRDefault="00C04A2B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 на реализацию программ формирования современной городской среды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813216" w:rsidRPr="00B90CD3" w:rsidRDefault="00C04A2B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813216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2 19 25555 14 0000 150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813216" w:rsidRPr="00B90CD3" w:rsidRDefault="001E69AE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-639,9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C04A2B" w:rsidP="003049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902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1E69AE" w:rsidP="001D6F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-26 045,6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5C1B28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A734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Финансовое управление администрации                         муниципального образования Приморско-Ахтарский </w:t>
            </w:r>
            <w:r w:rsidR="00A734B0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04A2B" w:rsidP="00092E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242 808,8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бюджетной системы Российской           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242 808,8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C04A2B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239 658,8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C04A2B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905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C04A2B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02 15002 14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C04A2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3 150,0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5C1B28" w:rsidP="00862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shd w:val="clear" w:color="auto" w:fill="auto"/>
          </w:tcPr>
          <w:p w:rsidR="00766663" w:rsidRPr="00B90CD3" w:rsidRDefault="00F96E57" w:rsidP="00F96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онтрольно-счетная палата муниципального образования Приморско-Ахтарский </w:t>
            </w: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3F378A" w:rsidP="000513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155,0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582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1 16 01150 01 0000 140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3F378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3F378A" w:rsidRPr="00B90CD3" w:rsidRDefault="003F378A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3F378A" w:rsidRPr="00B90CD3" w:rsidRDefault="003F378A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46" w:type="dxa"/>
            <w:shd w:val="clear" w:color="auto" w:fill="auto"/>
            <w:noWrap/>
          </w:tcPr>
          <w:p w:rsidR="003F378A" w:rsidRPr="00B90CD3" w:rsidRDefault="003F378A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3F378A" w:rsidRPr="00B90CD3" w:rsidRDefault="003F378A" w:rsidP="005823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1 16 01154 01 0000 140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3F378A" w:rsidRPr="00B90CD3" w:rsidRDefault="003F378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C32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1 16 01157 01 0000 140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3F378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0CD3">
              <w:rPr>
                <w:rFonts w:ascii="Times New Roman" w:hAnsi="Times New Roman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9749E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7274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1 16 01190 01 0000 140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3F378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766663" w:rsidP="009D18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0CD3">
              <w:rPr>
                <w:rFonts w:ascii="Times New Roman" w:hAnsi="Times New Roman"/>
                <w:sz w:val="28"/>
                <w:szCs w:val="2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9749E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910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766663" w:rsidP="00C315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1 16 01194 01 0000 140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3F378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56D94" w:rsidRDefault="00B56D94" w:rsidP="0020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66663" w:rsidRPr="00B90CD3" w:rsidRDefault="005C1B28" w:rsidP="0020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56D94" w:rsidRDefault="00B56D94" w:rsidP="00857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6663" w:rsidRPr="00B90CD3" w:rsidRDefault="00993D58" w:rsidP="00857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="00766663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правление образования администрации муниципального образования Приморско-Ахтарский </w:t>
            </w:r>
            <w:r w:rsidR="008572E8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муниципальный округ Краснодарского края</w:t>
            </w: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56D94" w:rsidRDefault="00B56D94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56D94" w:rsidRDefault="00B56D94" w:rsidP="00C41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66663" w:rsidRPr="00B90CD3" w:rsidRDefault="00A6531D" w:rsidP="00C418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975</w:t>
            </w:r>
            <w:r w:rsidR="00DA1257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008,0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52BE1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566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62F65" w:rsidP="00C62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11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62F65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C62F65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62F65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62F65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2F65" w:rsidRPr="00B90CD3" w:rsidRDefault="00C62F65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2F65" w:rsidRPr="00B90CD3" w:rsidRDefault="00C62F65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2F65" w:rsidRPr="00B90CD3" w:rsidRDefault="00C62F65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2F65" w:rsidRPr="00B90CD3" w:rsidRDefault="00C62F65" w:rsidP="008C3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1 14 02000 00 0000 </w:t>
            </w:r>
            <w:r w:rsidR="008C301C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2F65" w:rsidRPr="00B90CD3" w:rsidRDefault="00C62F65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01C" w:rsidRPr="00B90CD3" w:rsidRDefault="008C301C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1 14 02040 14 0000 440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C301C" w:rsidRPr="00B90CD3" w:rsidRDefault="008C301C" w:rsidP="00BE67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1 14 02042 14 0000 440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301C" w:rsidRPr="00B90CD3" w:rsidRDefault="008C301C" w:rsidP="00325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8C301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37 692,2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96DDD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8C301C" w:rsidP="007E10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2 02 25304 14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8C301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22 140,4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96DDD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96DDD" w:rsidP="00F6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96DD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15 551,8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766663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362B0B" w:rsidP="004326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934 512,6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43DA1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96DDD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665420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888 694,7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43DA1" w:rsidP="009D18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E231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0E231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3 712,5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443DA1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32FB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43DA1" w:rsidP="00A42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2 02 35179 14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443DA1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3 514,1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362B0B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362B0B" w:rsidP="00F6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2 02 35303 14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362B0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38 591,3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7EDB" w:rsidRPr="00B90CD3" w:rsidRDefault="007F7EDB" w:rsidP="009D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hAnsi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C65AED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F65D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362B0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2 249,9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7EDB" w:rsidRPr="00B90CD3" w:rsidRDefault="00362B0B" w:rsidP="009D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shd w:val="clear" w:color="auto" w:fill="FFFFFF"/>
              </w:rPr>
              <w:t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7F7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2 02 4505</w:t>
            </w:r>
            <w:r w:rsidR="00362B0B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362B0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1 249,9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7EDB" w:rsidRPr="00B90CD3" w:rsidRDefault="00362B0B" w:rsidP="009D1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7F7EDB" w:rsidP="007F7E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</w:t>
            </w:r>
            <w:r w:rsidR="00362B0B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7EDB" w:rsidRPr="00B90CD3" w:rsidRDefault="00362B0B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1 000,0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B67" w:rsidRPr="00B90CD3" w:rsidRDefault="00285000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94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40B67" w:rsidRPr="00B90CD3" w:rsidRDefault="00940B67" w:rsidP="009D185F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940B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2 03 04099 14 0000 150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40B67" w:rsidRPr="00B90CD3" w:rsidRDefault="00940B6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3D3BC8" w:rsidP="00F54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Доходы бюджетов муниципальных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940B67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2 18 00000 14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3D3BC8" w:rsidP="009C4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4 317,2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C80C8C" w:rsidP="0065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3D3BC8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2 18 04010 14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80C8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3 565,8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66663" w:rsidRPr="00B90CD3" w:rsidRDefault="00C80C8C" w:rsidP="0065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Доходы бюджетов муниципальных округов от возврата автономными учреждениями остатков субсидий прошлых лет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766663" w:rsidP="00432FB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80C8C" w:rsidP="00A42F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2 18 04020 14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66663" w:rsidRPr="00B90CD3" w:rsidRDefault="00C80C8C" w:rsidP="009C4E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751,4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66663" w:rsidRPr="00B90CD3" w:rsidRDefault="00C80C8C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66663" w:rsidRPr="00B90CD3" w:rsidRDefault="00766663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66663" w:rsidRPr="00B90CD3" w:rsidRDefault="00C80C8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2 19 00000 14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766663" w:rsidRPr="00B90CD3" w:rsidRDefault="00C80C8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-3 877,6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66663" w:rsidRPr="00B90CD3" w:rsidRDefault="00766663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66663" w:rsidRPr="00B90CD3" w:rsidRDefault="008B1302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66663" w:rsidRPr="00B90CD3" w:rsidRDefault="00766663" w:rsidP="005A11DA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shd w:val="clear" w:color="auto" w:fill="auto"/>
            <w:noWrap/>
          </w:tcPr>
          <w:p w:rsidR="00766663" w:rsidRPr="00B90CD3" w:rsidRDefault="008B1302" w:rsidP="005A11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2 19 25304 14</w:t>
            </w:r>
            <w:r w:rsidR="0076666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66663" w:rsidRPr="00B90CD3" w:rsidRDefault="008B1302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-526,3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7E0535" w:rsidRPr="00B90CD3" w:rsidRDefault="007E0535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7E0535" w:rsidRPr="00B90CD3" w:rsidRDefault="008B1302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Возврат остатков субвенций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7E0535" w:rsidRPr="00B90CD3" w:rsidRDefault="007E0535" w:rsidP="007E0535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shd w:val="clear" w:color="auto" w:fill="auto"/>
            <w:noWrap/>
          </w:tcPr>
          <w:p w:rsidR="007E0535" w:rsidRPr="00B90CD3" w:rsidRDefault="008B1302" w:rsidP="007E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2 19 35179 14</w:t>
            </w:r>
            <w:r w:rsidR="007E0535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7E0535" w:rsidRPr="00B90CD3" w:rsidRDefault="008B1302" w:rsidP="003E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FD255A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3E652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016989" w:rsidRPr="00B90CD3" w:rsidRDefault="008B1302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016989" w:rsidRPr="00B90CD3" w:rsidRDefault="00016989" w:rsidP="006A343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shd w:val="clear" w:color="auto" w:fill="auto"/>
            <w:noWrap/>
          </w:tcPr>
          <w:p w:rsidR="00016989" w:rsidRPr="00B90CD3" w:rsidRDefault="00FD255A" w:rsidP="006A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2 19 35303 14 0000 150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016989" w:rsidRPr="00B90CD3" w:rsidRDefault="008B1302" w:rsidP="006A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-2 618,7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016989" w:rsidRPr="00B90CD3" w:rsidRDefault="00016989" w:rsidP="006A34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016989" w:rsidRPr="00B90CD3" w:rsidRDefault="00FD255A" w:rsidP="006A3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Возврат остатков иных межбюджетных трансфертов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016989" w:rsidRPr="00B90CD3" w:rsidRDefault="00016989" w:rsidP="006A3430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shd w:val="clear" w:color="auto" w:fill="auto"/>
            <w:noWrap/>
          </w:tcPr>
          <w:p w:rsidR="00016989" w:rsidRPr="00B90CD3" w:rsidRDefault="00FD255A" w:rsidP="006A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2 19 45050</w:t>
            </w:r>
            <w:r w:rsidR="008B130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016989" w:rsidRPr="00B90CD3" w:rsidRDefault="00FD255A" w:rsidP="006A3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-20,1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shd w:val="clear" w:color="auto" w:fill="auto"/>
          </w:tcPr>
          <w:p w:rsidR="00016989" w:rsidRPr="00B90CD3" w:rsidRDefault="00FD255A" w:rsidP="001E6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2046" w:type="dxa"/>
            <w:shd w:val="clear" w:color="auto" w:fill="auto"/>
            <w:noWrap/>
          </w:tcPr>
          <w:p w:rsidR="00016989" w:rsidRPr="00B90CD3" w:rsidRDefault="00016989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</w:t>
            </w:r>
          </w:p>
        </w:tc>
        <w:tc>
          <w:tcPr>
            <w:tcW w:w="2870" w:type="dxa"/>
            <w:shd w:val="clear" w:color="auto" w:fill="auto"/>
            <w:noWrap/>
          </w:tcPr>
          <w:p w:rsidR="00016989" w:rsidRPr="00B90CD3" w:rsidRDefault="00FD255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2 19 60010 14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shd w:val="clear" w:color="auto" w:fill="auto"/>
            <w:noWrap/>
          </w:tcPr>
          <w:p w:rsidR="00016989" w:rsidRPr="00B90CD3" w:rsidRDefault="00FD255A" w:rsidP="003E65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-711,</w:t>
            </w:r>
            <w:r w:rsidR="003E6522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5C1B28" w:rsidP="0020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016989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C7626F" w:rsidP="004C5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</w:t>
            </w:r>
            <w:r w:rsidR="00016989"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правление культуры администрации муниципального              образования Приморско-Ахтарский муниципальный округ Краснодарского края</w:t>
            </w: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83034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15 731,8</w:t>
            </w:r>
          </w:p>
          <w:p w:rsidR="00060FCC" w:rsidRPr="00B90CD3" w:rsidRDefault="00060FC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60FCC" w:rsidRPr="00B90CD3" w:rsidRDefault="00060FC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60FCC" w:rsidRPr="00B90CD3" w:rsidRDefault="00060FCC" w:rsidP="0020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60FCC" w:rsidRPr="00B90CD3" w:rsidRDefault="0052278D" w:rsidP="004C5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60FCC" w:rsidRPr="00B90CD3" w:rsidRDefault="00060FCC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60FCC" w:rsidRPr="00B90CD3" w:rsidRDefault="00060FCC" w:rsidP="00060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</w:t>
            </w:r>
            <w:r w:rsidR="0052278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00 000</w:t>
            </w:r>
            <w:r w:rsidR="0052278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130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060FCC" w:rsidRPr="00B90CD3" w:rsidRDefault="00104EB3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1,9</w:t>
            </w:r>
          </w:p>
        </w:tc>
      </w:tr>
      <w:tr w:rsidR="00C4223A" w:rsidRPr="00B90CD3" w:rsidTr="00016989">
        <w:trPr>
          <w:trHeight w:val="20"/>
        </w:trPr>
        <w:tc>
          <w:tcPr>
            <w:tcW w:w="5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2278D" w:rsidRPr="00B90CD3" w:rsidRDefault="0052278D" w:rsidP="002078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2278D" w:rsidRPr="00B90CD3" w:rsidRDefault="0052278D" w:rsidP="004C50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0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2278D" w:rsidRPr="00B90CD3" w:rsidRDefault="0052278D" w:rsidP="0050729E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2278D" w:rsidRPr="00B90CD3" w:rsidRDefault="0052278D" w:rsidP="00060F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1 13 02994 14 0000 130</w:t>
            </w:r>
          </w:p>
        </w:tc>
        <w:tc>
          <w:tcPr>
            <w:tcW w:w="174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52278D" w:rsidRPr="00B90CD3" w:rsidRDefault="0052278D" w:rsidP="00830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</w:t>
            </w:r>
            <w:r w:rsidR="00104EB3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2F5396" w:rsidP="00494B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15229,9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336276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336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2 02 25519 14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336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6276" w:rsidRPr="00B90CD3" w:rsidRDefault="00336276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6276" w:rsidRPr="00B90CD3" w:rsidRDefault="00336276" w:rsidP="001E6CFD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6276" w:rsidRPr="00B90CD3" w:rsidRDefault="00336276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6276" w:rsidRPr="00B90CD3" w:rsidRDefault="00336276" w:rsidP="00B371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2 02 29999 14</w:t>
            </w:r>
            <w:r w:rsidR="00B3717E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36276" w:rsidRPr="00B90CD3" w:rsidRDefault="009B5D61" w:rsidP="002F53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15 001,</w:t>
            </w:r>
            <w:r w:rsidR="002F5396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432FBC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A42F42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432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B3717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053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B3717E" w:rsidP="00432FBC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A42F42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926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B3717E" w:rsidP="00432F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B3717E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5C1B28" w:rsidP="00B809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016989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694D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физической культуры и спорта администрации муниципального образования Приморско-Ахтарский муниципальный округ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584E8C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4 227,3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1D1276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1D1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1 16 07000 00 0000 14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1D1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1D1276" w:rsidP="001E6C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муниципального округа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1D1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1 16 07090 14 0000 140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1D1276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4E8C" w:rsidRPr="00B90CD3" w:rsidRDefault="00584E8C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84E8C" w:rsidRPr="00B90CD3" w:rsidRDefault="00F37E7F" w:rsidP="001E6CFD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4E8C" w:rsidRPr="00B90CD3" w:rsidRDefault="00584E8C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4E8C" w:rsidRPr="00B90CD3" w:rsidRDefault="00F37E7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4E8C" w:rsidRPr="00B90CD3" w:rsidRDefault="006925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1226,</w:t>
            </w:r>
            <w:r w:rsidR="00F37E7F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7E7F" w:rsidRPr="00B90CD3" w:rsidRDefault="00F37E7F" w:rsidP="001E6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7E7F" w:rsidRPr="00B90CD3" w:rsidRDefault="00F37E7F" w:rsidP="001E6CFD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7E7F" w:rsidRPr="00B90CD3" w:rsidRDefault="00F37E7F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7E7F" w:rsidRPr="00B90CD3" w:rsidRDefault="00F37E7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2 02 29999 14 0000 150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37E7F" w:rsidRPr="00B90CD3" w:rsidRDefault="00F37E7F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1 226,4</w:t>
            </w:r>
          </w:p>
        </w:tc>
      </w:tr>
      <w:tr w:rsidR="00C4223A" w:rsidRPr="00B90CD3" w:rsidTr="0043321D">
        <w:trPr>
          <w:trHeight w:val="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6124" w:rsidRPr="00B90CD3" w:rsidRDefault="006C6124" w:rsidP="00E211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6124" w:rsidRPr="00B90CD3" w:rsidRDefault="0069257A" w:rsidP="00E2115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6124" w:rsidRPr="00B90CD3" w:rsidRDefault="006C6124" w:rsidP="00E2115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6124" w:rsidRPr="00B90CD3" w:rsidRDefault="006C6124" w:rsidP="00E2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C6124" w:rsidRPr="00B90CD3" w:rsidRDefault="0069257A" w:rsidP="00E2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257A" w:rsidRPr="00B90CD3" w:rsidRDefault="0069257A" w:rsidP="00E211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9257A" w:rsidRPr="00B90CD3" w:rsidRDefault="0069257A" w:rsidP="00E2115C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257A" w:rsidRPr="00B90CD3" w:rsidRDefault="0069257A" w:rsidP="00E2115C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929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257A" w:rsidRPr="00B90CD3" w:rsidRDefault="0069257A" w:rsidP="00E2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2 02 49999 14 0000 150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9257A" w:rsidRPr="00B90CD3" w:rsidRDefault="0069257A" w:rsidP="00E21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3321D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5C1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5C1B28"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Pr="00B90C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520D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Отдел по делам молодежи                                                      администрации муниципального образования Приморско-Ахтарский муниципальный округ Краснодарского края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636E4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7E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6925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7E0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212BAF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7E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1 13 02000 00 0000 130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6925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016989" w:rsidP="007E0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212BAF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7E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1 13 02990 00 0000 130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6925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</w:tr>
      <w:tr w:rsidR="00C4223A" w:rsidRPr="00B90CD3" w:rsidTr="003F3D52">
        <w:trPr>
          <w:trHeight w:val="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CC0B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989" w:rsidRPr="00B90CD3" w:rsidRDefault="0069257A" w:rsidP="007E0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016989" w:rsidP="00212BAF">
            <w:pPr>
              <w:spacing w:after="0" w:line="240" w:lineRule="auto"/>
              <w:ind w:left="8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934</w:t>
            </w:r>
          </w:p>
        </w:tc>
        <w:tc>
          <w:tcPr>
            <w:tcW w:w="2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69257A" w:rsidP="007E05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1 13 02994 14</w:t>
            </w:r>
            <w:r w:rsidR="00016989"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0000 130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16989" w:rsidRPr="00B90CD3" w:rsidRDefault="0069257A" w:rsidP="009B16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C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</w:tr>
    </w:tbl>
    <w:p w:rsidR="00FA104E" w:rsidRPr="00B90CD3" w:rsidRDefault="00FA104E" w:rsidP="00552D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7513"/>
        <w:gridCol w:w="6946"/>
      </w:tblGrid>
      <w:tr w:rsidR="00C4223A" w:rsidRPr="00B90CD3" w:rsidTr="0018437E">
        <w:tc>
          <w:tcPr>
            <w:tcW w:w="7513" w:type="dxa"/>
          </w:tcPr>
          <w:p w:rsidR="00A04E87" w:rsidRDefault="00A04E87" w:rsidP="00870312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8DA" w:rsidRPr="00B90CD3" w:rsidRDefault="00A04E87" w:rsidP="00A04E87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7B0D" w:rsidRPr="00B90CD3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3303C6" w:rsidRPr="00B9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8DA" w:rsidRPr="00B90CD3">
              <w:rPr>
                <w:rFonts w:ascii="Times New Roman" w:hAnsi="Times New Roman" w:cs="Times New Roman"/>
                <w:sz w:val="28"/>
                <w:szCs w:val="28"/>
              </w:rPr>
              <w:t>финансового управления администрации</w:t>
            </w:r>
            <w:r w:rsidR="00231C71" w:rsidRPr="00B9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248DA" w:rsidRPr="00B90CD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Приморско-</w:t>
            </w:r>
            <w:bookmarkStart w:id="0" w:name="_GoBack"/>
            <w:bookmarkEnd w:id="0"/>
            <w:r w:rsidRPr="00B90CD3">
              <w:rPr>
                <w:rFonts w:ascii="Times New Roman" w:hAnsi="Times New Roman" w:cs="Times New Roman"/>
                <w:sz w:val="28"/>
                <w:szCs w:val="28"/>
              </w:rPr>
              <w:t>Ахтарский муниципальный</w:t>
            </w:r>
            <w:r w:rsidR="001D7904" w:rsidRPr="00B90CD3">
              <w:rPr>
                <w:rFonts w:ascii="Times New Roman" w:hAnsi="Times New Roman" w:cs="Times New Roman"/>
                <w:sz w:val="28"/>
                <w:szCs w:val="28"/>
              </w:rPr>
              <w:t xml:space="preserve"> округ Краснодарского края</w:t>
            </w:r>
          </w:p>
        </w:tc>
        <w:tc>
          <w:tcPr>
            <w:tcW w:w="6946" w:type="dxa"/>
            <w:vAlign w:val="bottom"/>
          </w:tcPr>
          <w:p w:rsidR="00E248DA" w:rsidRPr="00B90CD3" w:rsidRDefault="00E248DA" w:rsidP="00E248DA">
            <w:pPr>
              <w:spacing w:after="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48DA" w:rsidRPr="00B90CD3" w:rsidRDefault="00A04E87" w:rsidP="00A04E87">
            <w:pPr>
              <w:spacing w:after="2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С.Г. Долинская </w:t>
            </w:r>
            <w:r w:rsidR="003F387D" w:rsidRPr="00B90C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11C56" w:rsidRPr="00B90CD3" w:rsidRDefault="00B11C56" w:rsidP="00DB1A76">
      <w:pPr>
        <w:spacing w:after="20" w:line="240" w:lineRule="auto"/>
        <w:rPr>
          <w:rFonts w:ascii="Times New Roman" w:hAnsi="Times New Roman" w:cs="Times New Roman"/>
          <w:sz w:val="28"/>
          <w:szCs w:val="28"/>
        </w:rPr>
      </w:pPr>
    </w:p>
    <w:sectPr w:rsidR="00B11C56" w:rsidRPr="00B90CD3" w:rsidSect="00A04E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709" w:right="851" w:bottom="851" w:left="1701" w:header="284" w:footer="1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23A" w:rsidRDefault="00C4223A" w:rsidP="00E75991">
      <w:pPr>
        <w:spacing w:after="0" w:line="240" w:lineRule="auto"/>
      </w:pPr>
      <w:r>
        <w:separator/>
      </w:r>
    </w:p>
  </w:endnote>
  <w:endnote w:type="continuationSeparator" w:id="0">
    <w:p w:rsidR="00C4223A" w:rsidRDefault="00C4223A" w:rsidP="00E75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23A" w:rsidRDefault="00C4223A">
    <w:pPr>
      <w:pStyle w:val="a6"/>
      <w:rPr>
        <w:lang w:val="en-US"/>
      </w:rPr>
    </w:pPr>
  </w:p>
  <w:p w:rsidR="00C4223A" w:rsidRPr="00D968E1" w:rsidRDefault="00C4223A">
    <w:pPr>
      <w:pStyle w:val="a6"/>
      <w:rPr>
        <w:lang w:val="en-US"/>
      </w:rPr>
    </w:pPr>
  </w:p>
  <w:p w:rsidR="00C4223A" w:rsidRDefault="00C4223A">
    <w:pPr>
      <w:pStyle w:val="a6"/>
    </w:pPr>
  </w:p>
  <w:p w:rsidR="00C4223A" w:rsidRDefault="00C4223A">
    <w:pPr>
      <w:pStyle w:val="a6"/>
    </w:pPr>
  </w:p>
  <w:p w:rsidR="00C4223A" w:rsidRDefault="00C4223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23A" w:rsidRDefault="00C4223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223A" w:rsidRDefault="00C422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23A" w:rsidRDefault="00C4223A" w:rsidP="00E75991">
      <w:pPr>
        <w:spacing w:after="0" w:line="240" w:lineRule="auto"/>
      </w:pPr>
      <w:r>
        <w:separator/>
      </w:r>
    </w:p>
  </w:footnote>
  <w:footnote w:type="continuationSeparator" w:id="0">
    <w:p w:rsidR="00C4223A" w:rsidRDefault="00C4223A" w:rsidP="00E75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984571"/>
      <w:docPartObj>
        <w:docPartGallery w:val="Page Numbers (Margins)"/>
        <w:docPartUnique/>
      </w:docPartObj>
    </w:sdtPr>
    <w:sdtEndPr/>
    <w:sdtContent>
      <w:p w:rsidR="00C4223A" w:rsidRDefault="006A003A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39115" cy="374015"/>
                  <wp:effectExtent l="0" t="0" r="0" b="6985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9115" cy="374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27783102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C4223A" w:rsidRDefault="00C4223A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C4223A" w:rsidRPr="00D968E1" w:rsidRDefault="00C4223A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D968E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D968E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D968E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5F521F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D968E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42.45pt;height:29.4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27783102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C4223A" w:rsidRDefault="00C4223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C4223A" w:rsidRPr="00D968E1" w:rsidRDefault="00C4223A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968E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968E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D968E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5F521F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D968E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0846555"/>
      <w:docPartObj>
        <w:docPartGallery w:val="Page Numbers (Margins)"/>
        <w:docPartUnique/>
      </w:docPartObj>
    </w:sdtPr>
    <w:sdtEndPr/>
    <w:sdtContent>
      <w:p w:rsidR="00C4223A" w:rsidRDefault="006A003A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>
                  <wp:simplePos x="0" y="0"/>
                  <wp:positionH relativeFrom="rightMargin">
                    <wp:posOffset>-35560</wp:posOffset>
                  </wp:positionH>
                  <wp:positionV relativeFrom="margin">
                    <wp:posOffset>2895600</wp:posOffset>
                  </wp:positionV>
                  <wp:extent cx="495935" cy="329565"/>
                  <wp:effectExtent l="2540" t="0" r="0" b="3810"/>
                  <wp:wrapNone/>
                  <wp:docPr id="1" name="Rectangl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935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23A" w:rsidRPr="00077630" w:rsidRDefault="00C4223A" w:rsidP="00077630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07763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07763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07763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A04E87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31</w:t>
                              </w:r>
                              <w:r w:rsidRPr="00077630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18" o:spid="_x0000_s1027" style="position:absolute;margin-left:-2.8pt;margin-top:228pt;width:39.0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" o:allowincell="f" stroked="f">
                  <v:textbox style="layout-flow:vertical">
                    <w:txbxContent>
                      <w:p w:rsidR="00C4223A" w:rsidRPr="00077630" w:rsidRDefault="00C4223A" w:rsidP="00077630">
                        <w:p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07763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07763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07763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04E87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31</w:t>
                        </w:r>
                        <w:r w:rsidRPr="00077630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lang w:val="en-US"/>
      </w:rPr>
      <w:id w:val="-1254512893"/>
      <w:docPartObj>
        <w:docPartGallery w:val="Page Numbers (Margins)"/>
        <w:docPartUnique/>
      </w:docPartObj>
    </w:sdtPr>
    <w:sdtEndPr/>
    <w:sdtContent>
      <w:p w:rsidR="00C4223A" w:rsidRDefault="006A003A">
        <w:pPr>
          <w:pStyle w:val="a4"/>
          <w:rPr>
            <w:lang w:val="en-US"/>
          </w:rPr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426720" cy="329565"/>
                  <wp:effectExtent l="0" t="0" r="5715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2672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4223A" w:rsidRDefault="00C4223A" w:rsidP="00210B3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8" style="position:absolute;margin-left:-17.6pt;margin-top:0;width:33.6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" o:allowincell="f" stroked="f">
                  <v:textbox>
                    <w:txbxContent>
                      <w:p w:rsidR="00C4223A" w:rsidRDefault="00C4223A" w:rsidP="00210B32"/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:rsidR="00C4223A" w:rsidRDefault="00C4223A">
    <w:pPr>
      <w:pStyle w:val="a4"/>
    </w:pPr>
  </w:p>
  <w:p w:rsidR="00C4223A" w:rsidRDefault="00C4223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57"/>
  <w:characterSpacingControl w:val="doNotCompress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85F"/>
    <w:rsid w:val="00000A80"/>
    <w:rsid w:val="00000AAA"/>
    <w:rsid w:val="0000138A"/>
    <w:rsid w:val="000047C0"/>
    <w:rsid w:val="00004B2D"/>
    <w:rsid w:val="00004E8A"/>
    <w:rsid w:val="0000547C"/>
    <w:rsid w:val="000059BF"/>
    <w:rsid w:val="000062C0"/>
    <w:rsid w:val="00006A71"/>
    <w:rsid w:val="000103E3"/>
    <w:rsid w:val="00010BD8"/>
    <w:rsid w:val="0001107A"/>
    <w:rsid w:val="00011C97"/>
    <w:rsid w:val="0001215E"/>
    <w:rsid w:val="000123C4"/>
    <w:rsid w:val="000124D8"/>
    <w:rsid w:val="00012B6D"/>
    <w:rsid w:val="000137AC"/>
    <w:rsid w:val="00013B48"/>
    <w:rsid w:val="0001524E"/>
    <w:rsid w:val="000159E2"/>
    <w:rsid w:val="00016989"/>
    <w:rsid w:val="00017957"/>
    <w:rsid w:val="000213B0"/>
    <w:rsid w:val="0002185A"/>
    <w:rsid w:val="000219DC"/>
    <w:rsid w:val="0002317B"/>
    <w:rsid w:val="0002384E"/>
    <w:rsid w:val="000242F2"/>
    <w:rsid w:val="00024750"/>
    <w:rsid w:val="0002630A"/>
    <w:rsid w:val="00026A75"/>
    <w:rsid w:val="00030134"/>
    <w:rsid w:val="00031D5C"/>
    <w:rsid w:val="000325DD"/>
    <w:rsid w:val="000327CF"/>
    <w:rsid w:val="00032B64"/>
    <w:rsid w:val="00033E84"/>
    <w:rsid w:val="00034372"/>
    <w:rsid w:val="0003472E"/>
    <w:rsid w:val="000354AA"/>
    <w:rsid w:val="000358A4"/>
    <w:rsid w:val="00035C89"/>
    <w:rsid w:val="00036EF5"/>
    <w:rsid w:val="00037A51"/>
    <w:rsid w:val="00040175"/>
    <w:rsid w:val="00040880"/>
    <w:rsid w:val="00041966"/>
    <w:rsid w:val="0004244E"/>
    <w:rsid w:val="0004337A"/>
    <w:rsid w:val="000441A6"/>
    <w:rsid w:val="0004470F"/>
    <w:rsid w:val="00045495"/>
    <w:rsid w:val="00045926"/>
    <w:rsid w:val="00047E84"/>
    <w:rsid w:val="00050D8E"/>
    <w:rsid w:val="0005136B"/>
    <w:rsid w:val="0005191E"/>
    <w:rsid w:val="0005196F"/>
    <w:rsid w:val="00052654"/>
    <w:rsid w:val="00052A37"/>
    <w:rsid w:val="00052BA6"/>
    <w:rsid w:val="0005309A"/>
    <w:rsid w:val="00057396"/>
    <w:rsid w:val="00057947"/>
    <w:rsid w:val="000604F6"/>
    <w:rsid w:val="00060FCC"/>
    <w:rsid w:val="0006107A"/>
    <w:rsid w:val="00062890"/>
    <w:rsid w:val="000631E2"/>
    <w:rsid w:val="00063D28"/>
    <w:rsid w:val="000641EB"/>
    <w:rsid w:val="00064BEF"/>
    <w:rsid w:val="00065C9A"/>
    <w:rsid w:val="00067748"/>
    <w:rsid w:val="00070FCD"/>
    <w:rsid w:val="0007283D"/>
    <w:rsid w:val="0007435B"/>
    <w:rsid w:val="000753D8"/>
    <w:rsid w:val="000764AE"/>
    <w:rsid w:val="00077630"/>
    <w:rsid w:val="00077945"/>
    <w:rsid w:val="00077D4D"/>
    <w:rsid w:val="0008029C"/>
    <w:rsid w:val="00080914"/>
    <w:rsid w:val="0008109C"/>
    <w:rsid w:val="00081FC0"/>
    <w:rsid w:val="00083990"/>
    <w:rsid w:val="00084A23"/>
    <w:rsid w:val="00084F9E"/>
    <w:rsid w:val="000852C8"/>
    <w:rsid w:val="0008592E"/>
    <w:rsid w:val="00085DAC"/>
    <w:rsid w:val="00085F64"/>
    <w:rsid w:val="0008644C"/>
    <w:rsid w:val="00086873"/>
    <w:rsid w:val="000923BA"/>
    <w:rsid w:val="00092CFE"/>
    <w:rsid w:val="00092E0F"/>
    <w:rsid w:val="000932D6"/>
    <w:rsid w:val="00095A91"/>
    <w:rsid w:val="000960B6"/>
    <w:rsid w:val="00096CF2"/>
    <w:rsid w:val="000A39AC"/>
    <w:rsid w:val="000A3A04"/>
    <w:rsid w:val="000A440C"/>
    <w:rsid w:val="000A4778"/>
    <w:rsid w:val="000A48B8"/>
    <w:rsid w:val="000A4A60"/>
    <w:rsid w:val="000A56DC"/>
    <w:rsid w:val="000A5D51"/>
    <w:rsid w:val="000A60C7"/>
    <w:rsid w:val="000A7056"/>
    <w:rsid w:val="000A7EB2"/>
    <w:rsid w:val="000B03E3"/>
    <w:rsid w:val="000B0A82"/>
    <w:rsid w:val="000B0DC2"/>
    <w:rsid w:val="000B1E85"/>
    <w:rsid w:val="000B2603"/>
    <w:rsid w:val="000B4C5C"/>
    <w:rsid w:val="000B6012"/>
    <w:rsid w:val="000B7C7B"/>
    <w:rsid w:val="000C2133"/>
    <w:rsid w:val="000C26A6"/>
    <w:rsid w:val="000C3EBA"/>
    <w:rsid w:val="000C4376"/>
    <w:rsid w:val="000C51D7"/>
    <w:rsid w:val="000C5497"/>
    <w:rsid w:val="000C5B76"/>
    <w:rsid w:val="000C66B5"/>
    <w:rsid w:val="000C6B5D"/>
    <w:rsid w:val="000C6EA0"/>
    <w:rsid w:val="000C7717"/>
    <w:rsid w:val="000C7FCF"/>
    <w:rsid w:val="000D2A95"/>
    <w:rsid w:val="000D3582"/>
    <w:rsid w:val="000D5DB6"/>
    <w:rsid w:val="000D6631"/>
    <w:rsid w:val="000D7BE3"/>
    <w:rsid w:val="000D7E79"/>
    <w:rsid w:val="000D7F65"/>
    <w:rsid w:val="000E0278"/>
    <w:rsid w:val="000E1012"/>
    <w:rsid w:val="000E2319"/>
    <w:rsid w:val="000E44D3"/>
    <w:rsid w:val="000E47C1"/>
    <w:rsid w:val="000E5B61"/>
    <w:rsid w:val="000E646A"/>
    <w:rsid w:val="000E7028"/>
    <w:rsid w:val="000F242B"/>
    <w:rsid w:val="000F3C65"/>
    <w:rsid w:val="000F534D"/>
    <w:rsid w:val="000F5DEB"/>
    <w:rsid w:val="000F7BAA"/>
    <w:rsid w:val="001008E6"/>
    <w:rsid w:val="0010103E"/>
    <w:rsid w:val="001025B7"/>
    <w:rsid w:val="00102BD7"/>
    <w:rsid w:val="00102CC5"/>
    <w:rsid w:val="00104144"/>
    <w:rsid w:val="00104EB3"/>
    <w:rsid w:val="001055DC"/>
    <w:rsid w:val="00107437"/>
    <w:rsid w:val="00107773"/>
    <w:rsid w:val="00107A09"/>
    <w:rsid w:val="00107B94"/>
    <w:rsid w:val="00110AE1"/>
    <w:rsid w:val="00111985"/>
    <w:rsid w:val="00114313"/>
    <w:rsid w:val="00114CF4"/>
    <w:rsid w:val="00115975"/>
    <w:rsid w:val="0011654B"/>
    <w:rsid w:val="00117DA8"/>
    <w:rsid w:val="00122DB6"/>
    <w:rsid w:val="001234B7"/>
    <w:rsid w:val="00124C97"/>
    <w:rsid w:val="00126A20"/>
    <w:rsid w:val="0013167A"/>
    <w:rsid w:val="001353A0"/>
    <w:rsid w:val="00135436"/>
    <w:rsid w:val="00135CEB"/>
    <w:rsid w:val="00135EC8"/>
    <w:rsid w:val="00136692"/>
    <w:rsid w:val="00136764"/>
    <w:rsid w:val="00136DCE"/>
    <w:rsid w:val="001417EE"/>
    <w:rsid w:val="00141D22"/>
    <w:rsid w:val="00143294"/>
    <w:rsid w:val="00143CFF"/>
    <w:rsid w:val="001466B6"/>
    <w:rsid w:val="001476EE"/>
    <w:rsid w:val="0015074E"/>
    <w:rsid w:val="00150B96"/>
    <w:rsid w:val="00151436"/>
    <w:rsid w:val="001516ED"/>
    <w:rsid w:val="001524C3"/>
    <w:rsid w:val="001529D3"/>
    <w:rsid w:val="001531D3"/>
    <w:rsid w:val="00153215"/>
    <w:rsid w:val="001546DD"/>
    <w:rsid w:val="001556B5"/>
    <w:rsid w:val="0015662C"/>
    <w:rsid w:val="001566AB"/>
    <w:rsid w:val="00156807"/>
    <w:rsid w:val="00157975"/>
    <w:rsid w:val="00157A9D"/>
    <w:rsid w:val="00160225"/>
    <w:rsid w:val="001606DB"/>
    <w:rsid w:val="00160EF7"/>
    <w:rsid w:val="001612F4"/>
    <w:rsid w:val="00161B9F"/>
    <w:rsid w:val="00161C5B"/>
    <w:rsid w:val="001627C2"/>
    <w:rsid w:val="00163709"/>
    <w:rsid w:val="00164CC9"/>
    <w:rsid w:val="0016558D"/>
    <w:rsid w:val="00166670"/>
    <w:rsid w:val="00166C30"/>
    <w:rsid w:val="00167455"/>
    <w:rsid w:val="0016777F"/>
    <w:rsid w:val="00167D8F"/>
    <w:rsid w:val="00177E19"/>
    <w:rsid w:val="00180091"/>
    <w:rsid w:val="00182F04"/>
    <w:rsid w:val="00183029"/>
    <w:rsid w:val="0018437E"/>
    <w:rsid w:val="001843D2"/>
    <w:rsid w:val="0018618B"/>
    <w:rsid w:val="0018659A"/>
    <w:rsid w:val="0019006A"/>
    <w:rsid w:val="00190755"/>
    <w:rsid w:val="00192464"/>
    <w:rsid w:val="001928E9"/>
    <w:rsid w:val="00192B94"/>
    <w:rsid w:val="00192C61"/>
    <w:rsid w:val="001935BF"/>
    <w:rsid w:val="00193FBC"/>
    <w:rsid w:val="00194325"/>
    <w:rsid w:val="001962DB"/>
    <w:rsid w:val="00196BE3"/>
    <w:rsid w:val="00196E4C"/>
    <w:rsid w:val="001972E1"/>
    <w:rsid w:val="0019734A"/>
    <w:rsid w:val="001A04F0"/>
    <w:rsid w:val="001A12A8"/>
    <w:rsid w:val="001A156B"/>
    <w:rsid w:val="001A175C"/>
    <w:rsid w:val="001A1AFE"/>
    <w:rsid w:val="001A1F7D"/>
    <w:rsid w:val="001A30C2"/>
    <w:rsid w:val="001A355A"/>
    <w:rsid w:val="001A3C40"/>
    <w:rsid w:val="001A3D89"/>
    <w:rsid w:val="001A488A"/>
    <w:rsid w:val="001A4E3E"/>
    <w:rsid w:val="001A5FE6"/>
    <w:rsid w:val="001A61BA"/>
    <w:rsid w:val="001A620D"/>
    <w:rsid w:val="001B0298"/>
    <w:rsid w:val="001B06AF"/>
    <w:rsid w:val="001B378D"/>
    <w:rsid w:val="001B52E5"/>
    <w:rsid w:val="001B5A06"/>
    <w:rsid w:val="001B6111"/>
    <w:rsid w:val="001B63B6"/>
    <w:rsid w:val="001B7AC1"/>
    <w:rsid w:val="001B7F5E"/>
    <w:rsid w:val="001C0247"/>
    <w:rsid w:val="001C09D9"/>
    <w:rsid w:val="001C2DD6"/>
    <w:rsid w:val="001C2FE6"/>
    <w:rsid w:val="001C375F"/>
    <w:rsid w:val="001C3A7C"/>
    <w:rsid w:val="001C3E62"/>
    <w:rsid w:val="001C3E86"/>
    <w:rsid w:val="001C477D"/>
    <w:rsid w:val="001C4D73"/>
    <w:rsid w:val="001C4E7D"/>
    <w:rsid w:val="001C6CD7"/>
    <w:rsid w:val="001C7E09"/>
    <w:rsid w:val="001D0F42"/>
    <w:rsid w:val="001D1276"/>
    <w:rsid w:val="001D32DC"/>
    <w:rsid w:val="001D4760"/>
    <w:rsid w:val="001D681B"/>
    <w:rsid w:val="001D6BB4"/>
    <w:rsid w:val="001D6FB8"/>
    <w:rsid w:val="001D7319"/>
    <w:rsid w:val="001D7904"/>
    <w:rsid w:val="001D7E38"/>
    <w:rsid w:val="001E0880"/>
    <w:rsid w:val="001E179F"/>
    <w:rsid w:val="001E2E45"/>
    <w:rsid w:val="001E35CA"/>
    <w:rsid w:val="001E3CC9"/>
    <w:rsid w:val="001E47B6"/>
    <w:rsid w:val="001E6183"/>
    <w:rsid w:val="001E6372"/>
    <w:rsid w:val="001E69AE"/>
    <w:rsid w:val="001E6CFD"/>
    <w:rsid w:val="001F0728"/>
    <w:rsid w:val="001F1567"/>
    <w:rsid w:val="001F1A4E"/>
    <w:rsid w:val="001F32C1"/>
    <w:rsid w:val="001F3B1D"/>
    <w:rsid w:val="001F3BE6"/>
    <w:rsid w:val="001F4A06"/>
    <w:rsid w:val="001F5239"/>
    <w:rsid w:val="001F5298"/>
    <w:rsid w:val="001F55EB"/>
    <w:rsid w:val="001F57FA"/>
    <w:rsid w:val="001F5B99"/>
    <w:rsid w:val="001F5CD5"/>
    <w:rsid w:val="001F6D74"/>
    <w:rsid w:val="001F788E"/>
    <w:rsid w:val="002026BD"/>
    <w:rsid w:val="00202BED"/>
    <w:rsid w:val="0020310F"/>
    <w:rsid w:val="002034A5"/>
    <w:rsid w:val="00204A83"/>
    <w:rsid w:val="00205A0C"/>
    <w:rsid w:val="00205A75"/>
    <w:rsid w:val="00205CD8"/>
    <w:rsid w:val="00206D2C"/>
    <w:rsid w:val="00206DAA"/>
    <w:rsid w:val="00207835"/>
    <w:rsid w:val="00210618"/>
    <w:rsid w:val="00210B32"/>
    <w:rsid w:val="00210CEF"/>
    <w:rsid w:val="00212BAF"/>
    <w:rsid w:val="002144AB"/>
    <w:rsid w:val="00215470"/>
    <w:rsid w:val="00216CEE"/>
    <w:rsid w:val="002171DE"/>
    <w:rsid w:val="00220E34"/>
    <w:rsid w:val="0022132B"/>
    <w:rsid w:val="002220C8"/>
    <w:rsid w:val="00222D96"/>
    <w:rsid w:val="002231C1"/>
    <w:rsid w:val="00223FE6"/>
    <w:rsid w:val="002265CC"/>
    <w:rsid w:val="002266A3"/>
    <w:rsid w:val="00226B02"/>
    <w:rsid w:val="00226EC7"/>
    <w:rsid w:val="00227DAB"/>
    <w:rsid w:val="0023010E"/>
    <w:rsid w:val="00230C5A"/>
    <w:rsid w:val="00231C71"/>
    <w:rsid w:val="00232314"/>
    <w:rsid w:val="0023292B"/>
    <w:rsid w:val="0023352A"/>
    <w:rsid w:val="00233E83"/>
    <w:rsid w:val="00235D3C"/>
    <w:rsid w:val="00236121"/>
    <w:rsid w:val="00237B54"/>
    <w:rsid w:val="00241132"/>
    <w:rsid w:val="00243526"/>
    <w:rsid w:val="0024431B"/>
    <w:rsid w:val="00244764"/>
    <w:rsid w:val="00244E67"/>
    <w:rsid w:val="002464AA"/>
    <w:rsid w:val="00250441"/>
    <w:rsid w:val="00250D1B"/>
    <w:rsid w:val="00251CB1"/>
    <w:rsid w:val="00254CE6"/>
    <w:rsid w:val="00254E07"/>
    <w:rsid w:val="00255942"/>
    <w:rsid w:val="00255C95"/>
    <w:rsid w:val="002573E4"/>
    <w:rsid w:val="00257866"/>
    <w:rsid w:val="0026090B"/>
    <w:rsid w:val="0026156C"/>
    <w:rsid w:val="002615E1"/>
    <w:rsid w:val="00261BA9"/>
    <w:rsid w:val="00261E3B"/>
    <w:rsid w:val="00263BEB"/>
    <w:rsid w:val="002641EC"/>
    <w:rsid w:val="002719E8"/>
    <w:rsid w:val="00272212"/>
    <w:rsid w:val="002744C8"/>
    <w:rsid w:val="00275A99"/>
    <w:rsid w:val="00275F4A"/>
    <w:rsid w:val="00276166"/>
    <w:rsid w:val="002805AE"/>
    <w:rsid w:val="002805B3"/>
    <w:rsid w:val="00280F35"/>
    <w:rsid w:val="0028191B"/>
    <w:rsid w:val="00281E0E"/>
    <w:rsid w:val="00283B83"/>
    <w:rsid w:val="002840DA"/>
    <w:rsid w:val="00284A9E"/>
    <w:rsid w:val="00285000"/>
    <w:rsid w:val="002874A2"/>
    <w:rsid w:val="002879F9"/>
    <w:rsid w:val="00290E7F"/>
    <w:rsid w:val="002926EA"/>
    <w:rsid w:val="00292E87"/>
    <w:rsid w:val="00294763"/>
    <w:rsid w:val="00294B69"/>
    <w:rsid w:val="00294E09"/>
    <w:rsid w:val="0029542B"/>
    <w:rsid w:val="00295D86"/>
    <w:rsid w:val="002A0671"/>
    <w:rsid w:val="002A22BC"/>
    <w:rsid w:val="002A2BFD"/>
    <w:rsid w:val="002A2CF2"/>
    <w:rsid w:val="002A333C"/>
    <w:rsid w:val="002A491F"/>
    <w:rsid w:val="002A530B"/>
    <w:rsid w:val="002A5D08"/>
    <w:rsid w:val="002A6924"/>
    <w:rsid w:val="002A6996"/>
    <w:rsid w:val="002A722A"/>
    <w:rsid w:val="002A7726"/>
    <w:rsid w:val="002B33E7"/>
    <w:rsid w:val="002B3D72"/>
    <w:rsid w:val="002B4CD9"/>
    <w:rsid w:val="002B5815"/>
    <w:rsid w:val="002B67DA"/>
    <w:rsid w:val="002B7AAC"/>
    <w:rsid w:val="002C1821"/>
    <w:rsid w:val="002C2F4E"/>
    <w:rsid w:val="002C3FD5"/>
    <w:rsid w:val="002C45D9"/>
    <w:rsid w:val="002C5328"/>
    <w:rsid w:val="002C54BE"/>
    <w:rsid w:val="002C5E78"/>
    <w:rsid w:val="002C60F3"/>
    <w:rsid w:val="002C662C"/>
    <w:rsid w:val="002C6638"/>
    <w:rsid w:val="002D1AAC"/>
    <w:rsid w:val="002D29CB"/>
    <w:rsid w:val="002D376B"/>
    <w:rsid w:val="002D44DE"/>
    <w:rsid w:val="002D55B9"/>
    <w:rsid w:val="002D56D4"/>
    <w:rsid w:val="002D7E4A"/>
    <w:rsid w:val="002E043F"/>
    <w:rsid w:val="002E047D"/>
    <w:rsid w:val="002E2F8D"/>
    <w:rsid w:val="002E3400"/>
    <w:rsid w:val="002E3AE0"/>
    <w:rsid w:val="002E60E8"/>
    <w:rsid w:val="002E70BB"/>
    <w:rsid w:val="002E73C3"/>
    <w:rsid w:val="002E756B"/>
    <w:rsid w:val="002F018E"/>
    <w:rsid w:val="002F1149"/>
    <w:rsid w:val="002F16AA"/>
    <w:rsid w:val="002F207E"/>
    <w:rsid w:val="002F2C76"/>
    <w:rsid w:val="002F4368"/>
    <w:rsid w:val="002F4E76"/>
    <w:rsid w:val="002F4F6B"/>
    <w:rsid w:val="002F5396"/>
    <w:rsid w:val="002F53F8"/>
    <w:rsid w:val="002F555D"/>
    <w:rsid w:val="002F658A"/>
    <w:rsid w:val="002F66A7"/>
    <w:rsid w:val="002F69F4"/>
    <w:rsid w:val="002F7715"/>
    <w:rsid w:val="002F7C2E"/>
    <w:rsid w:val="00300B35"/>
    <w:rsid w:val="00301890"/>
    <w:rsid w:val="00304950"/>
    <w:rsid w:val="003049CD"/>
    <w:rsid w:val="00305F4D"/>
    <w:rsid w:val="0031064B"/>
    <w:rsid w:val="003109E4"/>
    <w:rsid w:val="003119D8"/>
    <w:rsid w:val="0031303D"/>
    <w:rsid w:val="003137A6"/>
    <w:rsid w:val="00313ED1"/>
    <w:rsid w:val="003142E6"/>
    <w:rsid w:val="0031567A"/>
    <w:rsid w:val="00315AF5"/>
    <w:rsid w:val="00315E0B"/>
    <w:rsid w:val="00316B91"/>
    <w:rsid w:val="0031740E"/>
    <w:rsid w:val="00317F42"/>
    <w:rsid w:val="00317FE7"/>
    <w:rsid w:val="0032052A"/>
    <w:rsid w:val="00321873"/>
    <w:rsid w:val="00321E73"/>
    <w:rsid w:val="00321F23"/>
    <w:rsid w:val="003240AE"/>
    <w:rsid w:val="00325089"/>
    <w:rsid w:val="00325206"/>
    <w:rsid w:val="00325230"/>
    <w:rsid w:val="003257F1"/>
    <w:rsid w:val="00325BD7"/>
    <w:rsid w:val="003265F2"/>
    <w:rsid w:val="0032770D"/>
    <w:rsid w:val="003303C6"/>
    <w:rsid w:val="0033082B"/>
    <w:rsid w:val="003308B8"/>
    <w:rsid w:val="0033145A"/>
    <w:rsid w:val="00331E6B"/>
    <w:rsid w:val="00332696"/>
    <w:rsid w:val="00332EBB"/>
    <w:rsid w:val="00334B1D"/>
    <w:rsid w:val="003360EA"/>
    <w:rsid w:val="00336276"/>
    <w:rsid w:val="00341138"/>
    <w:rsid w:val="00344206"/>
    <w:rsid w:val="00347739"/>
    <w:rsid w:val="00347C1F"/>
    <w:rsid w:val="00350E0E"/>
    <w:rsid w:val="00350EA9"/>
    <w:rsid w:val="00351AC6"/>
    <w:rsid w:val="0035346B"/>
    <w:rsid w:val="00355C00"/>
    <w:rsid w:val="0035667B"/>
    <w:rsid w:val="0035676B"/>
    <w:rsid w:val="00360BBB"/>
    <w:rsid w:val="00360C79"/>
    <w:rsid w:val="00361DA6"/>
    <w:rsid w:val="003626C4"/>
    <w:rsid w:val="00362B0B"/>
    <w:rsid w:val="003662B3"/>
    <w:rsid w:val="003714CB"/>
    <w:rsid w:val="003723A1"/>
    <w:rsid w:val="003723AE"/>
    <w:rsid w:val="00373C1B"/>
    <w:rsid w:val="003755A4"/>
    <w:rsid w:val="0037564A"/>
    <w:rsid w:val="00375989"/>
    <w:rsid w:val="0037686B"/>
    <w:rsid w:val="003777F6"/>
    <w:rsid w:val="003800B7"/>
    <w:rsid w:val="00380534"/>
    <w:rsid w:val="003809EE"/>
    <w:rsid w:val="003837AF"/>
    <w:rsid w:val="00383BF6"/>
    <w:rsid w:val="00384BB4"/>
    <w:rsid w:val="0038782F"/>
    <w:rsid w:val="0038791E"/>
    <w:rsid w:val="00387C88"/>
    <w:rsid w:val="00390F0C"/>
    <w:rsid w:val="00391157"/>
    <w:rsid w:val="00391947"/>
    <w:rsid w:val="00392341"/>
    <w:rsid w:val="00393177"/>
    <w:rsid w:val="00393304"/>
    <w:rsid w:val="00395ABA"/>
    <w:rsid w:val="00395D57"/>
    <w:rsid w:val="003A2699"/>
    <w:rsid w:val="003A3ADC"/>
    <w:rsid w:val="003A56C0"/>
    <w:rsid w:val="003B0525"/>
    <w:rsid w:val="003B0D7D"/>
    <w:rsid w:val="003B1F00"/>
    <w:rsid w:val="003B541F"/>
    <w:rsid w:val="003B7C98"/>
    <w:rsid w:val="003C1008"/>
    <w:rsid w:val="003C203B"/>
    <w:rsid w:val="003C446D"/>
    <w:rsid w:val="003D0875"/>
    <w:rsid w:val="003D08CE"/>
    <w:rsid w:val="003D0CFD"/>
    <w:rsid w:val="003D12D8"/>
    <w:rsid w:val="003D28ED"/>
    <w:rsid w:val="003D2BF9"/>
    <w:rsid w:val="003D2D39"/>
    <w:rsid w:val="003D3BC8"/>
    <w:rsid w:val="003D4266"/>
    <w:rsid w:val="003D61BF"/>
    <w:rsid w:val="003D6231"/>
    <w:rsid w:val="003D695F"/>
    <w:rsid w:val="003D73C3"/>
    <w:rsid w:val="003D7624"/>
    <w:rsid w:val="003E284A"/>
    <w:rsid w:val="003E3BBE"/>
    <w:rsid w:val="003E50E8"/>
    <w:rsid w:val="003E6522"/>
    <w:rsid w:val="003E6742"/>
    <w:rsid w:val="003E6C24"/>
    <w:rsid w:val="003E7017"/>
    <w:rsid w:val="003E7787"/>
    <w:rsid w:val="003E790F"/>
    <w:rsid w:val="003F164B"/>
    <w:rsid w:val="003F1E76"/>
    <w:rsid w:val="003F1F0A"/>
    <w:rsid w:val="003F2286"/>
    <w:rsid w:val="003F378A"/>
    <w:rsid w:val="003F387D"/>
    <w:rsid w:val="003F3D52"/>
    <w:rsid w:val="003F4145"/>
    <w:rsid w:val="003F4F6B"/>
    <w:rsid w:val="00400453"/>
    <w:rsid w:val="00400A91"/>
    <w:rsid w:val="00400F08"/>
    <w:rsid w:val="00401148"/>
    <w:rsid w:val="00402182"/>
    <w:rsid w:val="00402ADE"/>
    <w:rsid w:val="00403B31"/>
    <w:rsid w:val="0040413A"/>
    <w:rsid w:val="00404715"/>
    <w:rsid w:val="004053D1"/>
    <w:rsid w:val="00406C42"/>
    <w:rsid w:val="0040797E"/>
    <w:rsid w:val="00407E73"/>
    <w:rsid w:val="004103A7"/>
    <w:rsid w:val="004104B5"/>
    <w:rsid w:val="00411463"/>
    <w:rsid w:val="00412537"/>
    <w:rsid w:val="00412C9E"/>
    <w:rsid w:val="00414011"/>
    <w:rsid w:val="00415209"/>
    <w:rsid w:val="004157CB"/>
    <w:rsid w:val="004163D4"/>
    <w:rsid w:val="00420074"/>
    <w:rsid w:val="0042088E"/>
    <w:rsid w:val="00421C9C"/>
    <w:rsid w:val="00423086"/>
    <w:rsid w:val="00423967"/>
    <w:rsid w:val="00423F94"/>
    <w:rsid w:val="0042454D"/>
    <w:rsid w:val="004251D1"/>
    <w:rsid w:val="00426AA6"/>
    <w:rsid w:val="00426E09"/>
    <w:rsid w:val="0042787E"/>
    <w:rsid w:val="00427BF4"/>
    <w:rsid w:val="00427DBF"/>
    <w:rsid w:val="00427FF8"/>
    <w:rsid w:val="00430FBC"/>
    <w:rsid w:val="00431921"/>
    <w:rsid w:val="00431C6B"/>
    <w:rsid w:val="0043266A"/>
    <w:rsid w:val="00432FBC"/>
    <w:rsid w:val="0043321D"/>
    <w:rsid w:val="00434554"/>
    <w:rsid w:val="00437CEC"/>
    <w:rsid w:val="00437EFE"/>
    <w:rsid w:val="004424FB"/>
    <w:rsid w:val="00443134"/>
    <w:rsid w:val="00443404"/>
    <w:rsid w:val="00443DA1"/>
    <w:rsid w:val="004464F4"/>
    <w:rsid w:val="0045086F"/>
    <w:rsid w:val="00450C85"/>
    <w:rsid w:val="00451AE8"/>
    <w:rsid w:val="0045235A"/>
    <w:rsid w:val="00452BE1"/>
    <w:rsid w:val="00453946"/>
    <w:rsid w:val="0045767F"/>
    <w:rsid w:val="004601AE"/>
    <w:rsid w:val="00462BD8"/>
    <w:rsid w:val="00463277"/>
    <w:rsid w:val="00463C13"/>
    <w:rsid w:val="00463FF9"/>
    <w:rsid w:val="004654E1"/>
    <w:rsid w:val="004663FD"/>
    <w:rsid w:val="00466649"/>
    <w:rsid w:val="00466DB4"/>
    <w:rsid w:val="00467AE0"/>
    <w:rsid w:val="004700A1"/>
    <w:rsid w:val="004710E2"/>
    <w:rsid w:val="004713B2"/>
    <w:rsid w:val="00471F49"/>
    <w:rsid w:val="00472175"/>
    <w:rsid w:val="0047271D"/>
    <w:rsid w:val="00472AD1"/>
    <w:rsid w:val="0047449B"/>
    <w:rsid w:val="004747A8"/>
    <w:rsid w:val="004758AC"/>
    <w:rsid w:val="00476865"/>
    <w:rsid w:val="00482FFD"/>
    <w:rsid w:val="0048324F"/>
    <w:rsid w:val="00483E0B"/>
    <w:rsid w:val="00483F8A"/>
    <w:rsid w:val="00484114"/>
    <w:rsid w:val="004841E6"/>
    <w:rsid w:val="00485444"/>
    <w:rsid w:val="00486234"/>
    <w:rsid w:val="00486583"/>
    <w:rsid w:val="00486645"/>
    <w:rsid w:val="004877CD"/>
    <w:rsid w:val="004920AB"/>
    <w:rsid w:val="004931D6"/>
    <w:rsid w:val="004943C1"/>
    <w:rsid w:val="00494B00"/>
    <w:rsid w:val="0049617E"/>
    <w:rsid w:val="00496DDD"/>
    <w:rsid w:val="004977B6"/>
    <w:rsid w:val="004977F3"/>
    <w:rsid w:val="0049796E"/>
    <w:rsid w:val="004A0FAC"/>
    <w:rsid w:val="004A1130"/>
    <w:rsid w:val="004A3304"/>
    <w:rsid w:val="004A37CA"/>
    <w:rsid w:val="004A4282"/>
    <w:rsid w:val="004A454A"/>
    <w:rsid w:val="004A487F"/>
    <w:rsid w:val="004A4FED"/>
    <w:rsid w:val="004A5715"/>
    <w:rsid w:val="004A6925"/>
    <w:rsid w:val="004A69C8"/>
    <w:rsid w:val="004B10CC"/>
    <w:rsid w:val="004B1192"/>
    <w:rsid w:val="004B1705"/>
    <w:rsid w:val="004B188D"/>
    <w:rsid w:val="004B1D36"/>
    <w:rsid w:val="004B26E6"/>
    <w:rsid w:val="004B3AFD"/>
    <w:rsid w:val="004B4462"/>
    <w:rsid w:val="004B4FEE"/>
    <w:rsid w:val="004B6866"/>
    <w:rsid w:val="004B6E63"/>
    <w:rsid w:val="004C2E4D"/>
    <w:rsid w:val="004C380E"/>
    <w:rsid w:val="004C3960"/>
    <w:rsid w:val="004C3994"/>
    <w:rsid w:val="004C50CC"/>
    <w:rsid w:val="004C56F2"/>
    <w:rsid w:val="004C5D2E"/>
    <w:rsid w:val="004C78A8"/>
    <w:rsid w:val="004D073B"/>
    <w:rsid w:val="004D1FD3"/>
    <w:rsid w:val="004D228F"/>
    <w:rsid w:val="004D3527"/>
    <w:rsid w:val="004D472E"/>
    <w:rsid w:val="004D51BC"/>
    <w:rsid w:val="004D6C3E"/>
    <w:rsid w:val="004E1DDA"/>
    <w:rsid w:val="004E25DF"/>
    <w:rsid w:val="004E360A"/>
    <w:rsid w:val="004E36EC"/>
    <w:rsid w:val="004E3B10"/>
    <w:rsid w:val="004E52F7"/>
    <w:rsid w:val="004E58AD"/>
    <w:rsid w:val="004E6A6C"/>
    <w:rsid w:val="004E74CA"/>
    <w:rsid w:val="004F05C0"/>
    <w:rsid w:val="004F18C9"/>
    <w:rsid w:val="004F41BE"/>
    <w:rsid w:val="004F41F3"/>
    <w:rsid w:val="004F4583"/>
    <w:rsid w:val="004F45D8"/>
    <w:rsid w:val="004F5AB2"/>
    <w:rsid w:val="005002F9"/>
    <w:rsid w:val="0050153D"/>
    <w:rsid w:val="00501C07"/>
    <w:rsid w:val="0050314D"/>
    <w:rsid w:val="0050729E"/>
    <w:rsid w:val="005102CF"/>
    <w:rsid w:val="00510946"/>
    <w:rsid w:val="00510A76"/>
    <w:rsid w:val="0051546C"/>
    <w:rsid w:val="0051636E"/>
    <w:rsid w:val="0051652A"/>
    <w:rsid w:val="005170F6"/>
    <w:rsid w:val="005171D9"/>
    <w:rsid w:val="0051722A"/>
    <w:rsid w:val="0051788A"/>
    <w:rsid w:val="00520DD1"/>
    <w:rsid w:val="00521442"/>
    <w:rsid w:val="005221DD"/>
    <w:rsid w:val="0052278D"/>
    <w:rsid w:val="0052338D"/>
    <w:rsid w:val="00523B5E"/>
    <w:rsid w:val="005246D8"/>
    <w:rsid w:val="00524776"/>
    <w:rsid w:val="005258D2"/>
    <w:rsid w:val="00527AA4"/>
    <w:rsid w:val="005319D4"/>
    <w:rsid w:val="00531E68"/>
    <w:rsid w:val="005330D3"/>
    <w:rsid w:val="0054043F"/>
    <w:rsid w:val="005404A3"/>
    <w:rsid w:val="005405AA"/>
    <w:rsid w:val="00540AF1"/>
    <w:rsid w:val="0054392C"/>
    <w:rsid w:val="00543B5B"/>
    <w:rsid w:val="00543EF0"/>
    <w:rsid w:val="0054421C"/>
    <w:rsid w:val="005447CD"/>
    <w:rsid w:val="00546532"/>
    <w:rsid w:val="00546CCA"/>
    <w:rsid w:val="00547FC0"/>
    <w:rsid w:val="005500E1"/>
    <w:rsid w:val="00550BE4"/>
    <w:rsid w:val="005516C7"/>
    <w:rsid w:val="00551A93"/>
    <w:rsid w:val="00552DA4"/>
    <w:rsid w:val="00552FB0"/>
    <w:rsid w:val="005538F6"/>
    <w:rsid w:val="005553D6"/>
    <w:rsid w:val="005607F6"/>
    <w:rsid w:val="00561494"/>
    <w:rsid w:val="00563147"/>
    <w:rsid w:val="0056397E"/>
    <w:rsid w:val="00563B2A"/>
    <w:rsid w:val="00564573"/>
    <w:rsid w:val="005646AC"/>
    <w:rsid w:val="00565645"/>
    <w:rsid w:val="00565B4C"/>
    <w:rsid w:val="005664BB"/>
    <w:rsid w:val="0056670E"/>
    <w:rsid w:val="0056695F"/>
    <w:rsid w:val="00566EAE"/>
    <w:rsid w:val="00570219"/>
    <w:rsid w:val="005713C6"/>
    <w:rsid w:val="005716F1"/>
    <w:rsid w:val="0057437F"/>
    <w:rsid w:val="00574A29"/>
    <w:rsid w:val="005751C8"/>
    <w:rsid w:val="005779F7"/>
    <w:rsid w:val="00581118"/>
    <w:rsid w:val="005816F3"/>
    <w:rsid w:val="005823B9"/>
    <w:rsid w:val="00582578"/>
    <w:rsid w:val="0058378A"/>
    <w:rsid w:val="00584E8C"/>
    <w:rsid w:val="00585AE2"/>
    <w:rsid w:val="005872F4"/>
    <w:rsid w:val="00590204"/>
    <w:rsid w:val="00590B97"/>
    <w:rsid w:val="00591CB8"/>
    <w:rsid w:val="00592D0C"/>
    <w:rsid w:val="00593206"/>
    <w:rsid w:val="00593FFF"/>
    <w:rsid w:val="005941AB"/>
    <w:rsid w:val="00594FBC"/>
    <w:rsid w:val="0059593E"/>
    <w:rsid w:val="00595AC7"/>
    <w:rsid w:val="00595DE1"/>
    <w:rsid w:val="00596EBB"/>
    <w:rsid w:val="005A00B3"/>
    <w:rsid w:val="005A090B"/>
    <w:rsid w:val="005A0BAD"/>
    <w:rsid w:val="005A11DA"/>
    <w:rsid w:val="005A1B29"/>
    <w:rsid w:val="005A1D60"/>
    <w:rsid w:val="005A34C5"/>
    <w:rsid w:val="005A3A4F"/>
    <w:rsid w:val="005A46CE"/>
    <w:rsid w:val="005A4A2E"/>
    <w:rsid w:val="005A588F"/>
    <w:rsid w:val="005A6BFE"/>
    <w:rsid w:val="005A77FE"/>
    <w:rsid w:val="005A787C"/>
    <w:rsid w:val="005A7930"/>
    <w:rsid w:val="005B370A"/>
    <w:rsid w:val="005B4BBD"/>
    <w:rsid w:val="005B60B5"/>
    <w:rsid w:val="005B6626"/>
    <w:rsid w:val="005B6BB4"/>
    <w:rsid w:val="005B7894"/>
    <w:rsid w:val="005B79C6"/>
    <w:rsid w:val="005B7D30"/>
    <w:rsid w:val="005C098F"/>
    <w:rsid w:val="005C1AEE"/>
    <w:rsid w:val="005C1B28"/>
    <w:rsid w:val="005C2D03"/>
    <w:rsid w:val="005C36A0"/>
    <w:rsid w:val="005C4A18"/>
    <w:rsid w:val="005C4D20"/>
    <w:rsid w:val="005C4D5F"/>
    <w:rsid w:val="005C5010"/>
    <w:rsid w:val="005C5E6F"/>
    <w:rsid w:val="005D09AA"/>
    <w:rsid w:val="005D0C5F"/>
    <w:rsid w:val="005D30B1"/>
    <w:rsid w:val="005D4AD5"/>
    <w:rsid w:val="005D51E7"/>
    <w:rsid w:val="005D5DEE"/>
    <w:rsid w:val="005E02EB"/>
    <w:rsid w:val="005E1FAD"/>
    <w:rsid w:val="005E2C1A"/>
    <w:rsid w:val="005E2F12"/>
    <w:rsid w:val="005E324B"/>
    <w:rsid w:val="005E5054"/>
    <w:rsid w:val="005E5214"/>
    <w:rsid w:val="005E5FD0"/>
    <w:rsid w:val="005F009B"/>
    <w:rsid w:val="005F0E9E"/>
    <w:rsid w:val="005F1394"/>
    <w:rsid w:val="005F1F8D"/>
    <w:rsid w:val="005F4653"/>
    <w:rsid w:val="005F521F"/>
    <w:rsid w:val="005F5E35"/>
    <w:rsid w:val="005F7C1E"/>
    <w:rsid w:val="00600ADB"/>
    <w:rsid w:val="00604435"/>
    <w:rsid w:val="00604765"/>
    <w:rsid w:val="0060614D"/>
    <w:rsid w:val="006063EF"/>
    <w:rsid w:val="00607ED6"/>
    <w:rsid w:val="00610144"/>
    <w:rsid w:val="006108AA"/>
    <w:rsid w:val="006116DC"/>
    <w:rsid w:val="0061202A"/>
    <w:rsid w:val="00613635"/>
    <w:rsid w:val="0061387C"/>
    <w:rsid w:val="00614F0C"/>
    <w:rsid w:val="006150AF"/>
    <w:rsid w:val="006151A4"/>
    <w:rsid w:val="006157A4"/>
    <w:rsid w:val="0061632F"/>
    <w:rsid w:val="00616A8B"/>
    <w:rsid w:val="00617AE9"/>
    <w:rsid w:val="00617C53"/>
    <w:rsid w:val="00617DB1"/>
    <w:rsid w:val="00620A23"/>
    <w:rsid w:val="00622B74"/>
    <w:rsid w:val="0062699D"/>
    <w:rsid w:val="00626D28"/>
    <w:rsid w:val="00627836"/>
    <w:rsid w:val="00627F96"/>
    <w:rsid w:val="006315B2"/>
    <w:rsid w:val="00632E4D"/>
    <w:rsid w:val="006343C6"/>
    <w:rsid w:val="0063456D"/>
    <w:rsid w:val="0063512F"/>
    <w:rsid w:val="00635A5D"/>
    <w:rsid w:val="006362DF"/>
    <w:rsid w:val="00636602"/>
    <w:rsid w:val="0063660A"/>
    <w:rsid w:val="006367AC"/>
    <w:rsid w:val="006369DA"/>
    <w:rsid w:val="00637EC4"/>
    <w:rsid w:val="00640D41"/>
    <w:rsid w:val="006413CA"/>
    <w:rsid w:val="00641432"/>
    <w:rsid w:val="00641888"/>
    <w:rsid w:val="00642D69"/>
    <w:rsid w:val="0064373E"/>
    <w:rsid w:val="00644361"/>
    <w:rsid w:val="00647467"/>
    <w:rsid w:val="00647F7A"/>
    <w:rsid w:val="006502E7"/>
    <w:rsid w:val="00650402"/>
    <w:rsid w:val="006529E7"/>
    <w:rsid w:val="00653C6C"/>
    <w:rsid w:val="006563F5"/>
    <w:rsid w:val="006603CF"/>
    <w:rsid w:val="00661345"/>
    <w:rsid w:val="00661777"/>
    <w:rsid w:val="00664285"/>
    <w:rsid w:val="00664636"/>
    <w:rsid w:val="00664812"/>
    <w:rsid w:val="00664C5C"/>
    <w:rsid w:val="00665420"/>
    <w:rsid w:val="00667B32"/>
    <w:rsid w:val="00670524"/>
    <w:rsid w:val="00670FA1"/>
    <w:rsid w:val="00672F29"/>
    <w:rsid w:val="00673473"/>
    <w:rsid w:val="006739FB"/>
    <w:rsid w:val="00673E26"/>
    <w:rsid w:val="0067444A"/>
    <w:rsid w:val="0067546D"/>
    <w:rsid w:val="00675C2B"/>
    <w:rsid w:val="0067690A"/>
    <w:rsid w:val="00677065"/>
    <w:rsid w:val="0067798E"/>
    <w:rsid w:val="0068147F"/>
    <w:rsid w:val="00683123"/>
    <w:rsid w:val="00685122"/>
    <w:rsid w:val="006877BE"/>
    <w:rsid w:val="00687BF6"/>
    <w:rsid w:val="006906F6"/>
    <w:rsid w:val="006914C3"/>
    <w:rsid w:val="0069257A"/>
    <w:rsid w:val="00692A21"/>
    <w:rsid w:val="0069365A"/>
    <w:rsid w:val="00693F7B"/>
    <w:rsid w:val="006944CD"/>
    <w:rsid w:val="00694BF0"/>
    <w:rsid w:val="00694DB4"/>
    <w:rsid w:val="00694FD8"/>
    <w:rsid w:val="0069578A"/>
    <w:rsid w:val="00695EF0"/>
    <w:rsid w:val="00696C97"/>
    <w:rsid w:val="006974EE"/>
    <w:rsid w:val="006A003A"/>
    <w:rsid w:val="006A3430"/>
    <w:rsid w:val="006A4645"/>
    <w:rsid w:val="006A6ECD"/>
    <w:rsid w:val="006A7000"/>
    <w:rsid w:val="006A7402"/>
    <w:rsid w:val="006B0CC1"/>
    <w:rsid w:val="006B44F9"/>
    <w:rsid w:val="006B5105"/>
    <w:rsid w:val="006B5F30"/>
    <w:rsid w:val="006B7360"/>
    <w:rsid w:val="006B737A"/>
    <w:rsid w:val="006B75EF"/>
    <w:rsid w:val="006C00DC"/>
    <w:rsid w:val="006C03E7"/>
    <w:rsid w:val="006C076A"/>
    <w:rsid w:val="006C4488"/>
    <w:rsid w:val="006C48F1"/>
    <w:rsid w:val="006C5C62"/>
    <w:rsid w:val="006C6124"/>
    <w:rsid w:val="006C6314"/>
    <w:rsid w:val="006C6453"/>
    <w:rsid w:val="006D0048"/>
    <w:rsid w:val="006D04B5"/>
    <w:rsid w:val="006D0666"/>
    <w:rsid w:val="006D1D42"/>
    <w:rsid w:val="006D1E3F"/>
    <w:rsid w:val="006D21EF"/>
    <w:rsid w:val="006D263E"/>
    <w:rsid w:val="006D411F"/>
    <w:rsid w:val="006D4982"/>
    <w:rsid w:val="006D5AC6"/>
    <w:rsid w:val="006D6674"/>
    <w:rsid w:val="006E120A"/>
    <w:rsid w:val="006E195D"/>
    <w:rsid w:val="006E2934"/>
    <w:rsid w:val="006E2CA9"/>
    <w:rsid w:val="006E359E"/>
    <w:rsid w:val="006E4C80"/>
    <w:rsid w:val="006E5C1A"/>
    <w:rsid w:val="006F0B54"/>
    <w:rsid w:val="006F0DC3"/>
    <w:rsid w:val="006F1EA9"/>
    <w:rsid w:val="006F2861"/>
    <w:rsid w:val="006F4E3E"/>
    <w:rsid w:val="006F55B2"/>
    <w:rsid w:val="006F5B2A"/>
    <w:rsid w:val="00703AA2"/>
    <w:rsid w:val="007044CA"/>
    <w:rsid w:val="00704D0A"/>
    <w:rsid w:val="0070514E"/>
    <w:rsid w:val="00705A3B"/>
    <w:rsid w:val="007075A3"/>
    <w:rsid w:val="00707D89"/>
    <w:rsid w:val="00710174"/>
    <w:rsid w:val="007106D9"/>
    <w:rsid w:val="00710FEE"/>
    <w:rsid w:val="007110D6"/>
    <w:rsid w:val="00711460"/>
    <w:rsid w:val="00711799"/>
    <w:rsid w:val="007135D9"/>
    <w:rsid w:val="007139A2"/>
    <w:rsid w:val="00713C9C"/>
    <w:rsid w:val="007149D5"/>
    <w:rsid w:val="00714B88"/>
    <w:rsid w:val="00715C8D"/>
    <w:rsid w:val="00716DF8"/>
    <w:rsid w:val="00716F80"/>
    <w:rsid w:val="007170CC"/>
    <w:rsid w:val="0072052D"/>
    <w:rsid w:val="00720944"/>
    <w:rsid w:val="00722B6B"/>
    <w:rsid w:val="00723254"/>
    <w:rsid w:val="00723508"/>
    <w:rsid w:val="0072352A"/>
    <w:rsid w:val="0072366C"/>
    <w:rsid w:val="00723B04"/>
    <w:rsid w:val="0072477C"/>
    <w:rsid w:val="0072600B"/>
    <w:rsid w:val="00727466"/>
    <w:rsid w:val="007302DA"/>
    <w:rsid w:val="007313B0"/>
    <w:rsid w:val="00732DBC"/>
    <w:rsid w:val="007332E7"/>
    <w:rsid w:val="007342BB"/>
    <w:rsid w:val="007348D7"/>
    <w:rsid w:val="00734C84"/>
    <w:rsid w:val="007361F2"/>
    <w:rsid w:val="00736A75"/>
    <w:rsid w:val="00737AB4"/>
    <w:rsid w:val="007400EA"/>
    <w:rsid w:val="00740E4F"/>
    <w:rsid w:val="00740E9B"/>
    <w:rsid w:val="007411EE"/>
    <w:rsid w:val="00741A04"/>
    <w:rsid w:val="007420C1"/>
    <w:rsid w:val="00742295"/>
    <w:rsid w:val="00746D0B"/>
    <w:rsid w:val="007476AA"/>
    <w:rsid w:val="0075014A"/>
    <w:rsid w:val="00750158"/>
    <w:rsid w:val="00750648"/>
    <w:rsid w:val="00750988"/>
    <w:rsid w:val="007514F0"/>
    <w:rsid w:val="00751F50"/>
    <w:rsid w:val="007523C2"/>
    <w:rsid w:val="0075290B"/>
    <w:rsid w:val="00754033"/>
    <w:rsid w:val="007544AB"/>
    <w:rsid w:val="0075610C"/>
    <w:rsid w:val="00756A9D"/>
    <w:rsid w:val="00757D18"/>
    <w:rsid w:val="00757E0B"/>
    <w:rsid w:val="00763FEB"/>
    <w:rsid w:val="00764663"/>
    <w:rsid w:val="007653D3"/>
    <w:rsid w:val="0076583D"/>
    <w:rsid w:val="00766663"/>
    <w:rsid w:val="00770A03"/>
    <w:rsid w:val="00770CD0"/>
    <w:rsid w:val="00772D38"/>
    <w:rsid w:val="00772F10"/>
    <w:rsid w:val="00773546"/>
    <w:rsid w:val="00773C9D"/>
    <w:rsid w:val="00774E17"/>
    <w:rsid w:val="00775FC5"/>
    <w:rsid w:val="00776976"/>
    <w:rsid w:val="00776B79"/>
    <w:rsid w:val="00776BD9"/>
    <w:rsid w:val="00776EA0"/>
    <w:rsid w:val="00776FC0"/>
    <w:rsid w:val="00777122"/>
    <w:rsid w:val="00777364"/>
    <w:rsid w:val="007773A1"/>
    <w:rsid w:val="007811B6"/>
    <w:rsid w:val="007826A6"/>
    <w:rsid w:val="007848E8"/>
    <w:rsid w:val="00784A95"/>
    <w:rsid w:val="00784C43"/>
    <w:rsid w:val="00786C61"/>
    <w:rsid w:val="00790BF3"/>
    <w:rsid w:val="00791064"/>
    <w:rsid w:val="007913F0"/>
    <w:rsid w:val="007933F9"/>
    <w:rsid w:val="00795AD7"/>
    <w:rsid w:val="00795CF7"/>
    <w:rsid w:val="00796632"/>
    <w:rsid w:val="00796E97"/>
    <w:rsid w:val="00796F60"/>
    <w:rsid w:val="007978C2"/>
    <w:rsid w:val="007A20DA"/>
    <w:rsid w:val="007A28CA"/>
    <w:rsid w:val="007A34DE"/>
    <w:rsid w:val="007A43DE"/>
    <w:rsid w:val="007B1EA5"/>
    <w:rsid w:val="007B282F"/>
    <w:rsid w:val="007B35AF"/>
    <w:rsid w:val="007B3B90"/>
    <w:rsid w:val="007B6730"/>
    <w:rsid w:val="007C04E1"/>
    <w:rsid w:val="007C3F9A"/>
    <w:rsid w:val="007C4F30"/>
    <w:rsid w:val="007C4F43"/>
    <w:rsid w:val="007C51F4"/>
    <w:rsid w:val="007C6C2C"/>
    <w:rsid w:val="007D0096"/>
    <w:rsid w:val="007D0298"/>
    <w:rsid w:val="007D2C79"/>
    <w:rsid w:val="007D47E9"/>
    <w:rsid w:val="007D4AD1"/>
    <w:rsid w:val="007D5957"/>
    <w:rsid w:val="007D5E0D"/>
    <w:rsid w:val="007D7FFD"/>
    <w:rsid w:val="007E0535"/>
    <w:rsid w:val="007E103B"/>
    <w:rsid w:val="007E1EC6"/>
    <w:rsid w:val="007E1F9A"/>
    <w:rsid w:val="007E2511"/>
    <w:rsid w:val="007E323F"/>
    <w:rsid w:val="007E329D"/>
    <w:rsid w:val="007E34C6"/>
    <w:rsid w:val="007E491E"/>
    <w:rsid w:val="007E56A6"/>
    <w:rsid w:val="007E65F3"/>
    <w:rsid w:val="007E6DF7"/>
    <w:rsid w:val="007E77AB"/>
    <w:rsid w:val="007F1B6E"/>
    <w:rsid w:val="007F1BE3"/>
    <w:rsid w:val="007F3072"/>
    <w:rsid w:val="007F3E88"/>
    <w:rsid w:val="007F4EB9"/>
    <w:rsid w:val="007F5D33"/>
    <w:rsid w:val="007F6C62"/>
    <w:rsid w:val="007F6F82"/>
    <w:rsid w:val="007F7409"/>
    <w:rsid w:val="007F785A"/>
    <w:rsid w:val="007F7EDB"/>
    <w:rsid w:val="008020B0"/>
    <w:rsid w:val="00802544"/>
    <w:rsid w:val="0080288D"/>
    <w:rsid w:val="00803177"/>
    <w:rsid w:val="0080455B"/>
    <w:rsid w:val="0080658A"/>
    <w:rsid w:val="00806DBC"/>
    <w:rsid w:val="008079D8"/>
    <w:rsid w:val="00810A2C"/>
    <w:rsid w:val="008125B7"/>
    <w:rsid w:val="00812F67"/>
    <w:rsid w:val="00813216"/>
    <w:rsid w:val="00813BC7"/>
    <w:rsid w:val="00814360"/>
    <w:rsid w:val="00814977"/>
    <w:rsid w:val="008149A0"/>
    <w:rsid w:val="00814FFE"/>
    <w:rsid w:val="00815B16"/>
    <w:rsid w:val="008171E6"/>
    <w:rsid w:val="008207DE"/>
    <w:rsid w:val="00820EEA"/>
    <w:rsid w:val="0082299A"/>
    <w:rsid w:val="00822A25"/>
    <w:rsid w:val="00823A66"/>
    <w:rsid w:val="00823AA6"/>
    <w:rsid w:val="00824149"/>
    <w:rsid w:val="0082432B"/>
    <w:rsid w:val="008249B7"/>
    <w:rsid w:val="00824F35"/>
    <w:rsid w:val="00826082"/>
    <w:rsid w:val="008267B5"/>
    <w:rsid w:val="008275C5"/>
    <w:rsid w:val="00830346"/>
    <w:rsid w:val="0083069D"/>
    <w:rsid w:val="00831010"/>
    <w:rsid w:val="0083145F"/>
    <w:rsid w:val="0083281D"/>
    <w:rsid w:val="00832A71"/>
    <w:rsid w:val="00835B68"/>
    <w:rsid w:val="00837823"/>
    <w:rsid w:val="0083786B"/>
    <w:rsid w:val="00840092"/>
    <w:rsid w:val="00840569"/>
    <w:rsid w:val="00840691"/>
    <w:rsid w:val="008420A6"/>
    <w:rsid w:val="008436C1"/>
    <w:rsid w:val="00843BA5"/>
    <w:rsid w:val="008444E6"/>
    <w:rsid w:val="00844C13"/>
    <w:rsid w:val="00844DA1"/>
    <w:rsid w:val="00845F5D"/>
    <w:rsid w:val="008463E9"/>
    <w:rsid w:val="0084707D"/>
    <w:rsid w:val="00847A6B"/>
    <w:rsid w:val="00847BE6"/>
    <w:rsid w:val="008501D3"/>
    <w:rsid w:val="00850215"/>
    <w:rsid w:val="00850AEB"/>
    <w:rsid w:val="00851E5C"/>
    <w:rsid w:val="00852764"/>
    <w:rsid w:val="00852874"/>
    <w:rsid w:val="008533A8"/>
    <w:rsid w:val="00856862"/>
    <w:rsid w:val="00856B3B"/>
    <w:rsid w:val="008570B5"/>
    <w:rsid w:val="008572E8"/>
    <w:rsid w:val="00861649"/>
    <w:rsid w:val="008625D4"/>
    <w:rsid w:val="00862C28"/>
    <w:rsid w:val="00863003"/>
    <w:rsid w:val="00864077"/>
    <w:rsid w:val="00864616"/>
    <w:rsid w:val="00865A22"/>
    <w:rsid w:val="00866B60"/>
    <w:rsid w:val="00867133"/>
    <w:rsid w:val="008673AE"/>
    <w:rsid w:val="00870312"/>
    <w:rsid w:val="00870444"/>
    <w:rsid w:val="0087097C"/>
    <w:rsid w:val="00871496"/>
    <w:rsid w:val="0087392F"/>
    <w:rsid w:val="00874BCA"/>
    <w:rsid w:val="00875C3B"/>
    <w:rsid w:val="008760EB"/>
    <w:rsid w:val="008763A3"/>
    <w:rsid w:val="008773B5"/>
    <w:rsid w:val="008776AE"/>
    <w:rsid w:val="00880648"/>
    <w:rsid w:val="00880899"/>
    <w:rsid w:val="008811E6"/>
    <w:rsid w:val="00882432"/>
    <w:rsid w:val="0088294F"/>
    <w:rsid w:val="00882D39"/>
    <w:rsid w:val="008833F2"/>
    <w:rsid w:val="00883445"/>
    <w:rsid w:val="00883FE2"/>
    <w:rsid w:val="008843C8"/>
    <w:rsid w:val="00884B30"/>
    <w:rsid w:val="00885FE0"/>
    <w:rsid w:val="0088645A"/>
    <w:rsid w:val="00886FFF"/>
    <w:rsid w:val="00887249"/>
    <w:rsid w:val="00890BC7"/>
    <w:rsid w:val="00891338"/>
    <w:rsid w:val="00891441"/>
    <w:rsid w:val="0089251B"/>
    <w:rsid w:val="008933F9"/>
    <w:rsid w:val="00894044"/>
    <w:rsid w:val="00894397"/>
    <w:rsid w:val="00894778"/>
    <w:rsid w:val="008947E3"/>
    <w:rsid w:val="008966BD"/>
    <w:rsid w:val="008973D5"/>
    <w:rsid w:val="00897671"/>
    <w:rsid w:val="008A0E40"/>
    <w:rsid w:val="008A2B1F"/>
    <w:rsid w:val="008A3601"/>
    <w:rsid w:val="008A3714"/>
    <w:rsid w:val="008A521C"/>
    <w:rsid w:val="008A55AD"/>
    <w:rsid w:val="008A5742"/>
    <w:rsid w:val="008A5D47"/>
    <w:rsid w:val="008A6D00"/>
    <w:rsid w:val="008A7C55"/>
    <w:rsid w:val="008A7E1B"/>
    <w:rsid w:val="008B09C7"/>
    <w:rsid w:val="008B0BD3"/>
    <w:rsid w:val="008B0ED7"/>
    <w:rsid w:val="008B1302"/>
    <w:rsid w:val="008B145C"/>
    <w:rsid w:val="008B6643"/>
    <w:rsid w:val="008B7079"/>
    <w:rsid w:val="008B72F1"/>
    <w:rsid w:val="008B7549"/>
    <w:rsid w:val="008B7F2D"/>
    <w:rsid w:val="008C1B61"/>
    <w:rsid w:val="008C1C70"/>
    <w:rsid w:val="008C2EFD"/>
    <w:rsid w:val="008C301C"/>
    <w:rsid w:val="008C3271"/>
    <w:rsid w:val="008C3A29"/>
    <w:rsid w:val="008C41C5"/>
    <w:rsid w:val="008C5A9D"/>
    <w:rsid w:val="008C6C94"/>
    <w:rsid w:val="008C7D49"/>
    <w:rsid w:val="008C7EEE"/>
    <w:rsid w:val="008D02FF"/>
    <w:rsid w:val="008D1943"/>
    <w:rsid w:val="008D2208"/>
    <w:rsid w:val="008D25B3"/>
    <w:rsid w:val="008D4276"/>
    <w:rsid w:val="008D500B"/>
    <w:rsid w:val="008D6B5E"/>
    <w:rsid w:val="008D729D"/>
    <w:rsid w:val="008D7341"/>
    <w:rsid w:val="008E0347"/>
    <w:rsid w:val="008E1039"/>
    <w:rsid w:val="008E152E"/>
    <w:rsid w:val="008E18D3"/>
    <w:rsid w:val="008E3DB9"/>
    <w:rsid w:val="008E441A"/>
    <w:rsid w:val="008E5236"/>
    <w:rsid w:val="008E5489"/>
    <w:rsid w:val="008E608F"/>
    <w:rsid w:val="008E76FE"/>
    <w:rsid w:val="008E7DBB"/>
    <w:rsid w:val="008F1B7E"/>
    <w:rsid w:val="008F202E"/>
    <w:rsid w:val="008F31B2"/>
    <w:rsid w:val="008F3294"/>
    <w:rsid w:val="008F440D"/>
    <w:rsid w:val="008F4967"/>
    <w:rsid w:val="008F7948"/>
    <w:rsid w:val="00901827"/>
    <w:rsid w:val="00902839"/>
    <w:rsid w:val="009059B9"/>
    <w:rsid w:val="00906380"/>
    <w:rsid w:val="00906DA8"/>
    <w:rsid w:val="00910302"/>
    <w:rsid w:val="009117E6"/>
    <w:rsid w:val="009122FC"/>
    <w:rsid w:val="009129F4"/>
    <w:rsid w:val="009208B6"/>
    <w:rsid w:val="00921291"/>
    <w:rsid w:val="0092145D"/>
    <w:rsid w:val="00921A08"/>
    <w:rsid w:val="00921B21"/>
    <w:rsid w:val="00921EF4"/>
    <w:rsid w:val="00922270"/>
    <w:rsid w:val="0092394E"/>
    <w:rsid w:val="00923A59"/>
    <w:rsid w:val="00923F48"/>
    <w:rsid w:val="009253E6"/>
    <w:rsid w:val="00925E28"/>
    <w:rsid w:val="00927075"/>
    <w:rsid w:val="0092719C"/>
    <w:rsid w:val="009277C1"/>
    <w:rsid w:val="00927ADE"/>
    <w:rsid w:val="00930D61"/>
    <w:rsid w:val="009322BA"/>
    <w:rsid w:val="009331DE"/>
    <w:rsid w:val="00935FB6"/>
    <w:rsid w:val="00935FC9"/>
    <w:rsid w:val="00935FDD"/>
    <w:rsid w:val="0093679D"/>
    <w:rsid w:val="00936D34"/>
    <w:rsid w:val="00936EFC"/>
    <w:rsid w:val="00937488"/>
    <w:rsid w:val="00940429"/>
    <w:rsid w:val="00940B67"/>
    <w:rsid w:val="00940C54"/>
    <w:rsid w:val="009411C2"/>
    <w:rsid w:val="0094239A"/>
    <w:rsid w:val="00944B02"/>
    <w:rsid w:val="00944D0E"/>
    <w:rsid w:val="00944F19"/>
    <w:rsid w:val="00945F32"/>
    <w:rsid w:val="009508DB"/>
    <w:rsid w:val="00950F54"/>
    <w:rsid w:val="00952798"/>
    <w:rsid w:val="0095368D"/>
    <w:rsid w:val="00954964"/>
    <w:rsid w:val="00955707"/>
    <w:rsid w:val="00955CE9"/>
    <w:rsid w:val="009560B9"/>
    <w:rsid w:val="009565EF"/>
    <w:rsid w:val="00957D01"/>
    <w:rsid w:val="00960057"/>
    <w:rsid w:val="00960196"/>
    <w:rsid w:val="00961923"/>
    <w:rsid w:val="009624B9"/>
    <w:rsid w:val="009641D7"/>
    <w:rsid w:val="009641F7"/>
    <w:rsid w:val="00964982"/>
    <w:rsid w:val="00965FD6"/>
    <w:rsid w:val="00966715"/>
    <w:rsid w:val="00966A22"/>
    <w:rsid w:val="009670B0"/>
    <w:rsid w:val="00971B32"/>
    <w:rsid w:val="009749EC"/>
    <w:rsid w:val="00974E41"/>
    <w:rsid w:val="00975D4F"/>
    <w:rsid w:val="00977210"/>
    <w:rsid w:val="00977AE7"/>
    <w:rsid w:val="0098035C"/>
    <w:rsid w:val="00980868"/>
    <w:rsid w:val="00980E70"/>
    <w:rsid w:val="009829C5"/>
    <w:rsid w:val="009840E7"/>
    <w:rsid w:val="00984554"/>
    <w:rsid w:val="00985255"/>
    <w:rsid w:val="0098561C"/>
    <w:rsid w:val="00986E62"/>
    <w:rsid w:val="00990436"/>
    <w:rsid w:val="0099122D"/>
    <w:rsid w:val="00992887"/>
    <w:rsid w:val="00992945"/>
    <w:rsid w:val="00992975"/>
    <w:rsid w:val="009935AF"/>
    <w:rsid w:val="009937DA"/>
    <w:rsid w:val="00993D58"/>
    <w:rsid w:val="00994B12"/>
    <w:rsid w:val="00994C7D"/>
    <w:rsid w:val="0099572F"/>
    <w:rsid w:val="00997016"/>
    <w:rsid w:val="009975E9"/>
    <w:rsid w:val="009A2283"/>
    <w:rsid w:val="009A2D68"/>
    <w:rsid w:val="009A2DB7"/>
    <w:rsid w:val="009A2DE2"/>
    <w:rsid w:val="009A31D3"/>
    <w:rsid w:val="009A4296"/>
    <w:rsid w:val="009A5A1F"/>
    <w:rsid w:val="009B079B"/>
    <w:rsid w:val="009B1636"/>
    <w:rsid w:val="009B1714"/>
    <w:rsid w:val="009B2592"/>
    <w:rsid w:val="009B2D1B"/>
    <w:rsid w:val="009B4BF4"/>
    <w:rsid w:val="009B51AC"/>
    <w:rsid w:val="009B51C2"/>
    <w:rsid w:val="009B5254"/>
    <w:rsid w:val="009B5D61"/>
    <w:rsid w:val="009B6475"/>
    <w:rsid w:val="009B7054"/>
    <w:rsid w:val="009B7184"/>
    <w:rsid w:val="009C002A"/>
    <w:rsid w:val="009C0F72"/>
    <w:rsid w:val="009C1726"/>
    <w:rsid w:val="009C2150"/>
    <w:rsid w:val="009C2C56"/>
    <w:rsid w:val="009C3964"/>
    <w:rsid w:val="009C3C8B"/>
    <w:rsid w:val="009C4E39"/>
    <w:rsid w:val="009C51A8"/>
    <w:rsid w:val="009C5383"/>
    <w:rsid w:val="009C58CF"/>
    <w:rsid w:val="009C624F"/>
    <w:rsid w:val="009C6BC6"/>
    <w:rsid w:val="009D0E78"/>
    <w:rsid w:val="009D185F"/>
    <w:rsid w:val="009D1D32"/>
    <w:rsid w:val="009D2EBC"/>
    <w:rsid w:val="009D3036"/>
    <w:rsid w:val="009D3182"/>
    <w:rsid w:val="009D475D"/>
    <w:rsid w:val="009D5ADB"/>
    <w:rsid w:val="009D5F23"/>
    <w:rsid w:val="009D694A"/>
    <w:rsid w:val="009D7AED"/>
    <w:rsid w:val="009E0FEB"/>
    <w:rsid w:val="009E1148"/>
    <w:rsid w:val="009E1854"/>
    <w:rsid w:val="009E25B0"/>
    <w:rsid w:val="009E2CDD"/>
    <w:rsid w:val="009E301E"/>
    <w:rsid w:val="009E4F97"/>
    <w:rsid w:val="009E5B82"/>
    <w:rsid w:val="009F18DC"/>
    <w:rsid w:val="009F2A08"/>
    <w:rsid w:val="009F3E6B"/>
    <w:rsid w:val="009F4108"/>
    <w:rsid w:val="009F5C02"/>
    <w:rsid w:val="009F724F"/>
    <w:rsid w:val="009F781B"/>
    <w:rsid w:val="00A0016D"/>
    <w:rsid w:val="00A00463"/>
    <w:rsid w:val="00A005FD"/>
    <w:rsid w:val="00A0240F"/>
    <w:rsid w:val="00A029C8"/>
    <w:rsid w:val="00A02FA2"/>
    <w:rsid w:val="00A03B8A"/>
    <w:rsid w:val="00A04567"/>
    <w:rsid w:val="00A048D3"/>
    <w:rsid w:val="00A04E87"/>
    <w:rsid w:val="00A05A69"/>
    <w:rsid w:val="00A05E53"/>
    <w:rsid w:val="00A062D4"/>
    <w:rsid w:val="00A10E93"/>
    <w:rsid w:val="00A11ECF"/>
    <w:rsid w:val="00A120C5"/>
    <w:rsid w:val="00A14ED0"/>
    <w:rsid w:val="00A152C6"/>
    <w:rsid w:val="00A15E57"/>
    <w:rsid w:val="00A165AC"/>
    <w:rsid w:val="00A20730"/>
    <w:rsid w:val="00A223A9"/>
    <w:rsid w:val="00A22C02"/>
    <w:rsid w:val="00A23642"/>
    <w:rsid w:val="00A2377B"/>
    <w:rsid w:val="00A24409"/>
    <w:rsid w:val="00A245BB"/>
    <w:rsid w:val="00A26396"/>
    <w:rsid w:val="00A30972"/>
    <w:rsid w:val="00A30F34"/>
    <w:rsid w:val="00A31424"/>
    <w:rsid w:val="00A31ECF"/>
    <w:rsid w:val="00A32273"/>
    <w:rsid w:val="00A32A8B"/>
    <w:rsid w:val="00A32DFE"/>
    <w:rsid w:val="00A3406A"/>
    <w:rsid w:val="00A34349"/>
    <w:rsid w:val="00A34BCA"/>
    <w:rsid w:val="00A35DE5"/>
    <w:rsid w:val="00A400A1"/>
    <w:rsid w:val="00A40438"/>
    <w:rsid w:val="00A42F42"/>
    <w:rsid w:val="00A45543"/>
    <w:rsid w:val="00A47206"/>
    <w:rsid w:val="00A4770F"/>
    <w:rsid w:val="00A50497"/>
    <w:rsid w:val="00A51585"/>
    <w:rsid w:val="00A5216B"/>
    <w:rsid w:val="00A521E2"/>
    <w:rsid w:val="00A53833"/>
    <w:rsid w:val="00A56449"/>
    <w:rsid w:val="00A56AF0"/>
    <w:rsid w:val="00A605F9"/>
    <w:rsid w:val="00A608A0"/>
    <w:rsid w:val="00A60ED4"/>
    <w:rsid w:val="00A61F02"/>
    <w:rsid w:val="00A626FA"/>
    <w:rsid w:val="00A637F9"/>
    <w:rsid w:val="00A641C4"/>
    <w:rsid w:val="00A6446D"/>
    <w:rsid w:val="00A649DA"/>
    <w:rsid w:val="00A64C51"/>
    <w:rsid w:val="00A6531D"/>
    <w:rsid w:val="00A660D4"/>
    <w:rsid w:val="00A66DF1"/>
    <w:rsid w:val="00A70400"/>
    <w:rsid w:val="00A70B30"/>
    <w:rsid w:val="00A734B0"/>
    <w:rsid w:val="00A739F9"/>
    <w:rsid w:val="00A7546E"/>
    <w:rsid w:val="00A75717"/>
    <w:rsid w:val="00A76A26"/>
    <w:rsid w:val="00A80318"/>
    <w:rsid w:val="00A8436A"/>
    <w:rsid w:val="00A84E50"/>
    <w:rsid w:val="00A85A52"/>
    <w:rsid w:val="00A87F73"/>
    <w:rsid w:val="00A904D6"/>
    <w:rsid w:val="00A90BC2"/>
    <w:rsid w:val="00A95287"/>
    <w:rsid w:val="00A96FF6"/>
    <w:rsid w:val="00A97281"/>
    <w:rsid w:val="00AA1F9B"/>
    <w:rsid w:val="00AA3A13"/>
    <w:rsid w:val="00AA55E3"/>
    <w:rsid w:val="00AA5748"/>
    <w:rsid w:val="00AA5A9F"/>
    <w:rsid w:val="00AA6827"/>
    <w:rsid w:val="00AA75A2"/>
    <w:rsid w:val="00AB016A"/>
    <w:rsid w:val="00AB0273"/>
    <w:rsid w:val="00AB0E59"/>
    <w:rsid w:val="00AB1DD9"/>
    <w:rsid w:val="00AB5E54"/>
    <w:rsid w:val="00AB6889"/>
    <w:rsid w:val="00AB72AF"/>
    <w:rsid w:val="00AB7931"/>
    <w:rsid w:val="00AB7A7D"/>
    <w:rsid w:val="00AC046A"/>
    <w:rsid w:val="00AC07EF"/>
    <w:rsid w:val="00AC113F"/>
    <w:rsid w:val="00AC1A48"/>
    <w:rsid w:val="00AC2341"/>
    <w:rsid w:val="00AC241B"/>
    <w:rsid w:val="00AC4416"/>
    <w:rsid w:val="00AC5271"/>
    <w:rsid w:val="00AC78AD"/>
    <w:rsid w:val="00AC7A87"/>
    <w:rsid w:val="00AD08FD"/>
    <w:rsid w:val="00AD11F8"/>
    <w:rsid w:val="00AD1772"/>
    <w:rsid w:val="00AD2A03"/>
    <w:rsid w:val="00AD2DA4"/>
    <w:rsid w:val="00AD4030"/>
    <w:rsid w:val="00AD689D"/>
    <w:rsid w:val="00AD6C04"/>
    <w:rsid w:val="00AE00A5"/>
    <w:rsid w:val="00AE0973"/>
    <w:rsid w:val="00AE1108"/>
    <w:rsid w:val="00AE2BB3"/>
    <w:rsid w:val="00AE36FC"/>
    <w:rsid w:val="00AE3C7A"/>
    <w:rsid w:val="00AE44B7"/>
    <w:rsid w:val="00AE59F0"/>
    <w:rsid w:val="00AE6A0B"/>
    <w:rsid w:val="00AE6A8C"/>
    <w:rsid w:val="00AE761C"/>
    <w:rsid w:val="00AE76A4"/>
    <w:rsid w:val="00AF2402"/>
    <w:rsid w:val="00AF2A3B"/>
    <w:rsid w:val="00AF2B1B"/>
    <w:rsid w:val="00AF2EE5"/>
    <w:rsid w:val="00AF37B3"/>
    <w:rsid w:val="00AF50C3"/>
    <w:rsid w:val="00AF6A57"/>
    <w:rsid w:val="00AF6FB5"/>
    <w:rsid w:val="00AF735F"/>
    <w:rsid w:val="00B00722"/>
    <w:rsid w:val="00B01142"/>
    <w:rsid w:val="00B02D3A"/>
    <w:rsid w:val="00B039B2"/>
    <w:rsid w:val="00B04838"/>
    <w:rsid w:val="00B07D54"/>
    <w:rsid w:val="00B112E2"/>
    <w:rsid w:val="00B11C56"/>
    <w:rsid w:val="00B135AF"/>
    <w:rsid w:val="00B136A0"/>
    <w:rsid w:val="00B138B8"/>
    <w:rsid w:val="00B14B09"/>
    <w:rsid w:val="00B158B2"/>
    <w:rsid w:val="00B17060"/>
    <w:rsid w:val="00B17527"/>
    <w:rsid w:val="00B177C6"/>
    <w:rsid w:val="00B17914"/>
    <w:rsid w:val="00B21169"/>
    <w:rsid w:val="00B21E51"/>
    <w:rsid w:val="00B22940"/>
    <w:rsid w:val="00B229D2"/>
    <w:rsid w:val="00B23471"/>
    <w:rsid w:val="00B24BBE"/>
    <w:rsid w:val="00B2555A"/>
    <w:rsid w:val="00B25BD8"/>
    <w:rsid w:val="00B2708D"/>
    <w:rsid w:val="00B279A3"/>
    <w:rsid w:val="00B27B6D"/>
    <w:rsid w:val="00B301EE"/>
    <w:rsid w:val="00B30270"/>
    <w:rsid w:val="00B30F98"/>
    <w:rsid w:val="00B31989"/>
    <w:rsid w:val="00B3218F"/>
    <w:rsid w:val="00B32BF9"/>
    <w:rsid w:val="00B33B36"/>
    <w:rsid w:val="00B34B98"/>
    <w:rsid w:val="00B3717E"/>
    <w:rsid w:val="00B37696"/>
    <w:rsid w:val="00B376D1"/>
    <w:rsid w:val="00B376F0"/>
    <w:rsid w:val="00B379E8"/>
    <w:rsid w:val="00B40277"/>
    <w:rsid w:val="00B40A76"/>
    <w:rsid w:val="00B4199B"/>
    <w:rsid w:val="00B41C32"/>
    <w:rsid w:val="00B43989"/>
    <w:rsid w:val="00B45A63"/>
    <w:rsid w:val="00B45ACC"/>
    <w:rsid w:val="00B46EF1"/>
    <w:rsid w:val="00B505D5"/>
    <w:rsid w:val="00B506B1"/>
    <w:rsid w:val="00B524AD"/>
    <w:rsid w:val="00B5250C"/>
    <w:rsid w:val="00B5253C"/>
    <w:rsid w:val="00B52C48"/>
    <w:rsid w:val="00B53823"/>
    <w:rsid w:val="00B53D3B"/>
    <w:rsid w:val="00B540BB"/>
    <w:rsid w:val="00B55ACF"/>
    <w:rsid w:val="00B5660B"/>
    <w:rsid w:val="00B56D94"/>
    <w:rsid w:val="00B5700F"/>
    <w:rsid w:val="00B57027"/>
    <w:rsid w:val="00B573B3"/>
    <w:rsid w:val="00B6101B"/>
    <w:rsid w:val="00B610C9"/>
    <w:rsid w:val="00B629A0"/>
    <w:rsid w:val="00B63BDE"/>
    <w:rsid w:val="00B658D0"/>
    <w:rsid w:val="00B660FB"/>
    <w:rsid w:val="00B676A0"/>
    <w:rsid w:val="00B67737"/>
    <w:rsid w:val="00B70B10"/>
    <w:rsid w:val="00B70B63"/>
    <w:rsid w:val="00B715E4"/>
    <w:rsid w:val="00B7183F"/>
    <w:rsid w:val="00B71D5A"/>
    <w:rsid w:val="00B72A46"/>
    <w:rsid w:val="00B73269"/>
    <w:rsid w:val="00B75302"/>
    <w:rsid w:val="00B755F2"/>
    <w:rsid w:val="00B758B3"/>
    <w:rsid w:val="00B762B6"/>
    <w:rsid w:val="00B77F7E"/>
    <w:rsid w:val="00B8096B"/>
    <w:rsid w:val="00B80D81"/>
    <w:rsid w:val="00B8104F"/>
    <w:rsid w:val="00B81135"/>
    <w:rsid w:val="00B848E9"/>
    <w:rsid w:val="00B85B34"/>
    <w:rsid w:val="00B86448"/>
    <w:rsid w:val="00B86629"/>
    <w:rsid w:val="00B87863"/>
    <w:rsid w:val="00B908C2"/>
    <w:rsid w:val="00B90C44"/>
    <w:rsid w:val="00B90CD3"/>
    <w:rsid w:val="00B92556"/>
    <w:rsid w:val="00B92764"/>
    <w:rsid w:val="00B93385"/>
    <w:rsid w:val="00B9579E"/>
    <w:rsid w:val="00B963C4"/>
    <w:rsid w:val="00B96C14"/>
    <w:rsid w:val="00BA247F"/>
    <w:rsid w:val="00BA30F6"/>
    <w:rsid w:val="00BA512C"/>
    <w:rsid w:val="00BA5B9F"/>
    <w:rsid w:val="00BA63A6"/>
    <w:rsid w:val="00BA64CB"/>
    <w:rsid w:val="00BA664F"/>
    <w:rsid w:val="00BB45A4"/>
    <w:rsid w:val="00BB763F"/>
    <w:rsid w:val="00BC1775"/>
    <w:rsid w:val="00BC2CAC"/>
    <w:rsid w:val="00BC3ECC"/>
    <w:rsid w:val="00BC7E0D"/>
    <w:rsid w:val="00BD0CBE"/>
    <w:rsid w:val="00BD1B09"/>
    <w:rsid w:val="00BD1C8A"/>
    <w:rsid w:val="00BD1E31"/>
    <w:rsid w:val="00BD482A"/>
    <w:rsid w:val="00BD4C17"/>
    <w:rsid w:val="00BD4EE2"/>
    <w:rsid w:val="00BD5DCF"/>
    <w:rsid w:val="00BD65F1"/>
    <w:rsid w:val="00BD78E2"/>
    <w:rsid w:val="00BE0576"/>
    <w:rsid w:val="00BE07F8"/>
    <w:rsid w:val="00BE0AB6"/>
    <w:rsid w:val="00BE0C3E"/>
    <w:rsid w:val="00BE293D"/>
    <w:rsid w:val="00BE4BBE"/>
    <w:rsid w:val="00BE4E6D"/>
    <w:rsid w:val="00BE6283"/>
    <w:rsid w:val="00BE675F"/>
    <w:rsid w:val="00BE67D3"/>
    <w:rsid w:val="00BE7026"/>
    <w:rsid w:val="00BE70E5"/>
    <w:rsid w:val="00BE7453"/>
    <w:rsid w:val="00BF186E"/>
    <w:rsid w:val="00BF25D1"/>
    <w:rsid w:val="00BF54A2"/>
    <w:rsid w:val="00BF792B"/>
    <w:rsid w:val="00BF7CAD"/>
    <w:rsid w:val="00C0055B"/>
    <w:rsid w:val="00C006D3"/>
    <w:rsid w:val="00C00BBB"/>
    <w:rsid w:val="00C01C66"/>
    <w:rsid w:val="00C01D2F"/>
    <w:rsid w:val="00C01EF5"/>
    <w:rsid w:val="00C0220C"/>
    <w:rsid w:val="00C02AE4"/>
    <w:rsid w:val="00C04A2B"/>
    <w:rsid w:val="00C05981"/>
    <w:rsid w:val="00C0602D"/>
    <w:rsid w:val="00C0625D"/>
    <w:rsid w:val="00C06D41"/>
    <w:rsid w:val="00C07E49"/>
    <w:rsid w:val="00C1373E"/>
    <w:rsid w:val="00C13E8D"/>
    <w:rsid w:val="00C14F04"/>
    <w:rsid w:val="00C177F6"/>
    <w:rsid w:val="00C17967"/>
    <w:rsid w:val="00C20C2C"/>
    <w:rsid w:val="00C20F9B"/>
    <w:rsid w:val="00C21194"/>
    <w:rsid w:val="00C23EB0"/>
    <w:rsid w:val="00C24359"/>
    <w:rsid w:val="00C24DD2"/>
    <w:rsid w:val="00C25227"/>
    <w:rsid w:val="00C26217"/>
    <w:rsid w:val="00C26DDC"/>
    <w:rsid w:val="00C279B6"/>
    <w:rsid w:val="00C27C5A"/>
    <w:rsid w:val="00C304B5"/>
    <w:rsid w:val="00C30662"/>
    <w:rsid w:val="00C31529"/>
    <w:rsid w:val="00C31545"/>
    <w:rsid w:val="00C32430"/>
    <w:rsid w:val="00C32931"/>
    <w:rsid w:val="00C32A7A"/>
    <w:rsid w:val="00C32DF7"/>
    <w:rsid w:val="00C355EC"/>
    <w:rsid w:val="00C35BA5"/>
    <w:rsid w:val="00C37390"/>
    <w:rsid w:val="00C40ACD"/>
    <w:rsid w:val="00C411CA"/>
    <w:rsid w:val="00C41821"/>
    <w:rsid w:val="00C418FC"/>
    <w:rsid w:val="00C41C0C"/>
    <w:rsid w:val="00C4223A"/>
    <w:rsid w:val="00C44AC6"/>
    <w:rsid w:val="00C45801"/>
    <w:rsid w:val="00C46E0D"/>
    <w:rsid w:val="00C47A5A"/>
    <w:rsid w:val="00C47B85"/>
    <w:rsid w:val="00C50102"/>
    <w:rsid w:val="00C50685"/>
    <w:rsid w:val="00C51CF9"/>
    <w:rsid w:val="00C5296A"/>
    <w:rsid w:val="00C54836"/>
    <w:rsid w:val="00C54DB0"/>
    <w:rsid w:val="00C54F96"/>
    <w:rsid w:val="00C5511A"/>
    <w:rsid w:val="00C5751B"/>
    <w:rsid w:val="00C57CAC"/>
    <w:rsid w:val="00C612EB"/>
    <w:rsid w:val="00C619F1"/>
    <w:rsid w:val="00C62CC5"/>
    <w:rsid w:val="00C62F65"/>
    <w:rsid w:val="00C630FC"/>
    <w:rsid w:val="00C636E4"/>
    <w:rsid w:val="00C639A3"/>
    <w:rsid w:val="00C63D95"/>
    <w:rsid w:val="00C63F52"/>
    <w:rsid w:val="00C64942"/>
    <w:rsid w:val="00C64DCF"/>
    <w:rsid w:val="00C65AED"/>
    <w:rsid w:val="00C67C6D"/>
    <w:rsid w:val="00C67D01"/>
    <w:rsid w:val="00C67E54"/>
    <w:rsid w:val="00C704A4"/>
    <w:rsid w:val="00C71F90"/>
    <w:rsid w:val="00C74B5B"/>
    <w:rsid w:val="00C754CE"/>
    <w:rsid w:val="00C75CD4"/>
    <w:rsid w:val="00C7626F"/>
    <w:rsid w:val="00C76AE5"/>
    <w:rsid w:val="00C77DD9"/>
    <w:rsid w:val="00C807FD"/>
    <w:rsid w:val="00C80C8C"/>
    <w:rsid w:val="00C81006"/>
    <w:rsid w:val="00C81BA6"/>
    <w:rsid w:val="00C81CDD"/>
    <w:rsid w:val="00C81E1D"/>
    <w:rsid w:val="00C82449"/>
    <w:rsid w:val="00C82B98"/>
    <w:rsid w:val="00C83607"/>
    <w:rsid w:val="00C85FA0"/>
    <w:rsid w:val="00C8627D"/>
    <w:rsid w:val="00C8640A"/>
    <w:rsid w:val="00C867B3"/>
    <w:rsid w:val="00C871F3"/>
    <w:rsid w:val="00C90890"/>
    <w:rsid w:val="00C92322"/>
    <w:rsid w:val="00C92E77"/>
    <w:rsid w:val="00C939C4"/>
    <w:rsid w:val="00C94555"/>
    <w:rsid w:val="00C946F9"/>
    <w:rsid w:val="00C94809"/>
    <w:rsid w:val="00C94ECF"/>
    <w:rsid w:val="00C95465"/>
    <w:rsid w:val="00C95B50"/>
    <w:rsid w:val="00C96CF4"/>
    <w:rsid w:val="00C970F2"/>
    <w:rsid w:val="00CA0843"/>
    <w:rsid w:val="00CA12D1"/>
    <w:rsid w:val="00CA2000"/>
    <w:rsid w:val="00CA2158"/>
    <w:rsid w:val="00CA4019"/>
    <w:rsid w:val="00CA6A98"/>
    <w:rsid w:val="00CA70BD"/>
    <w:rsid w:val="00CB031F"/>
    <w:rsid w:val="00CB1626"/>
    <w:rsid w:val="00CB1AD3"/>
    <w:rsid w:val="00CB58BE"/>
    <w:rsid w:val="00CC010B"/>
    <w:rsid w:val="00CC0279"/>
    <w:rsid w:val="00CC0BD1"/>
    <w:rsid w:val="00CC1892"/>
    <w:rsid w:val="00CC19AB"/>
    <w:rsid w:val="00CC2E6B"/>
    <w:rsid w:val="00CC313B"/>
    <w:rsid w:val="00CC3414"/>
    <w:rsid w:val="00CC3F33"/>
    <w:rsid w:val="00CC477B"/>
    <w:rsid w:val="00CC53D9"/>
    <w:rsid w:val="00CC63ED"/>
    <w:rsid w:val="00CC7C08"/>
    <w:rsid w:val="00CC7F7E"/>
    <w:rsid w:val="00CD1029"/>
    <w:rsid w:val="00CD1BA4"/>
    <w:rsid w:val="00CD2EBE"/>
    <w:rsid w:val="00CD3C2C"/>
    <w:rsid w:val="00CD4285"/>
    <w:rsid w:val="00CE1F8C"/>
    <w:rsid w:val="00CE3673"/>
    <w:rsid w:val="00CE479F"/>
    <w:rsid w:val="00CE50BD"/>
    <w:rsid w:val="00CE6C85"/>
    <w:rsid w:val="00CE7058"/>
    <w:rsid w:val="00CF04EB"/>
    <w:rsid w:val="00CF0B79"/>
    <w:rsid w:val="00CF2677"/>
    <w:rsid w:val="00CF2EAE"/>
    <w:rsid w:val="00CF3A1B"/>
    <w:rsid w:val="00CF409A"/>
    <w:rsid w:val="00CF5FF1"/>
    <w:rsid w:val="00D008A4"/>
    <w:rsid w:val="00D00964"/>
    <w:rsid w:val="00D01C92"/>
    <w:rsid w:val="00D0345F"/>
    <w:rsid w:val="00D04989"/>
    <w:rsid w:val="00D065AE"/>
    <w:rsid w:val="00D06BA8"/>
    <w:rsid w:val="00D07E4D"/>
    <w:rsid w:val="00D11AAF"/>
    <w:rsid w:val="00D132E9"/>
    <w:rsid w:val="00D1514A"/>
    <w:rsid w:val="00D1519A"/>
    <w:rsid w:val="00D15870"/>
    <w:rsid w:val="00D163FB"/>
    <w:rsid w:val="00D166A5"/>
    <w:rsid w:val="00D17AB8"/>
    <w:rsid w:val="00D2074E"/>
    <w:rsid w:val="00D218C8"/>
    <w:rsid w:val="00D220FD"/>
    <w:rsid w:val="00D22F01"/>
    <w:rsid w:val="00D249C1"/>
    <w:rsid w:val="00D24C69"/>
    <w:rsid w:val="00D2501C"/>
    <w:rsid w:val="00D25831"/>
    <w:rsid w:val="00D26BBA"/>
    <w:rsid w:val="00D27088"/>
    <w:rsid w:val="00D273D1"/>
    <w:rsid w:val="00D3024A"/>
    <w:rsid w:val="00D30633"/>
    <w:rsid w:val="00D30D26"/>
    <w:rsid w:val="00D312CD"/>
    <w:rsid w:val="00D32338"/>
    <w:rsid w:val="00D32D4A"/>
    <w:rsid w:val="00D34481"/>
    <w:rsid w:val="00D35412"/>
    <w:rsid w:val="00D35A63"/>
    <w:rsid w:val="00D37BAE"/>
    <w:rsid w:val="00D41D94"/>
    <w:rsid w:val="00D42FC7"/>
    <w:rsid w:val="00D43818"/>
    <w:rsid w:val="00D45258"/>
    <w:rsid w:val="00D457A9"/>
    <w:rsid w:val="00D46D92"/>
    <w:rsid w:val="00D50E93"/>
    <w:rsid w:val="00D51C9B"/>
    <w:rsid w:val="00D51F7E"/>
    <w:rsid w:val="00D531FA"/>
    <w:rsid w:val="00D53B18"/>
    <w:rsid w:val="00D56242"/>
    <w:rsid w:val="00D5645B"/>
    <w:rsid w:val="00D56A1E"/>
    <w:rsid w:val="00D570EE"/>
    <w:rsid w:val="00D572F4"/>
    <w:rsid w:val="00D57845"/>
    <w:rsid w:val="00D578B4"/>
    <w:rsid w:val="00D578FE"/>
    <w:rsid w:val="00D6108D"/>
    <w:rsid w:val="00D626B9"/>
    <w:rsid w:val="00D65804"/>
    <w:rsid w:val="00D65FA2"/>
    <w:rsid w:val="00D67E4A"/>
    <w:rsid w:val="00D70CAB"/>
    <w:rsid w:val="00D7101B"/>
    <w:rsid w:val="00D71933"/>
    <w:rsid w:val="00D72A52"/>
    <w:rsid w:val="00D7417E"/>
    <w:rsid w:val="00D750B3"/>
    <w:rsid w:val="00D7570C"/>
    <w:rsid w:val="00D7598D"/>
    <w:rsid w:val="00D75E20"/>
    <w:rsid w:val="00D77AAB"/>
    <w:rsid w:val="00D77E83"/>
    <w:rsid w:val="00D8010B"/>
    <w:rsid w:val="00D809CA"/>
    <w:rsid w:val="00D80C1E"/>
    <w:rsid w:val="00D81351"/>
    <w:rsid w:val="00D81D7B"/>
    <w:rsid w:val="00D8260C"/>
    <w:rsid w:val="00D83AF1"/>
    <w:rsid w:val="00D84476"/>
    <w:rsid w:val="00D8492A"/>
    <w:rsid w:val="00D84E93"/>
    <w:rsid w:val="00D8526E"/>
    <w:rsid w:val="00D8528B"/>
    <w:rsid w:val="00D86623"/>
    <w:rsid w:val="00D86BCD"/>
    <w:rsid w:val="00D9053E"/>
    <w:rsid w:val="00D90922"/>
    <w:rsid w:val="00D925EA"/>
    <w:rsid w:val="00D93C7D"/>
    <w:rsid w:val="00D94135"/>
    <w:rsid w:val="00D962C2"/>
    <w:rsid w:val="00D968E1"/>
    <w:rsid w:val="00D97845"/>
    <w:rsid w:val="00D97DCF"/>
    <w:rsid w:val="00DA1257"/>
    <w:rsid w:val="00DA28A4"/>
    <w:rsid w:val="00DA2A7F"/>
    <w:rsid w:val="00DA3821"/>
    <w:rsid w:val="00DA3E5F"/>
    <w:rsid w:val="00DA47CF"/>
    <w:rsid w:val="00DA5825"/>
    <w:rsid w:val="00DA5B1E"/>
    <w:rsid w:val="00DA6759"/>
    <w:rsid w:val="00DA6851"/>
    <w:rsid w:val="00DB13B9"/>
    <w:rsid w:val="00DB1A76"/>
    <w:rsid w:val="00DB3CD6"/>
    <w:rsid w:val="00DB3DD7"/>
    <w:rsid w:val="00DB4246"/>
    <w:rsid w:val="00DB658D"/>
    <w:rsid w:val="00DB6661"/>
    <w:rsid w:val="00DB6D69"/>
    <w:rsid w:val="00DB6DFD"/>
    <w:rsid w:val="00DB7D2B"/>
    <w:rsid w:val="00DB7F16"/>
    <w:rsid w:val="00DC0C5C"/>
    <w:rsid w:val="00DC1D2E"/>
    <w:rsid w:val="00DC1E9B"/>
    <w:rsid w:val="00DC3506"/>
    <w:rsid w:val="00DC4A1B"/>
    <w:rsid w:val="00DC528B"/>
    <w:rsid w:val="00DC577C"/>
    <w:rsid w:val="00DC58A5"/>
    <w:rsid w:val="00DC58F1"/>
    <w:rsid w:val="00DC5B22"/>
    <w:rsid w:val="00DC5B67"/>
    <w:rsid w:val="00DC5D34"/>
    <w:rsid w:val="00DC7452"/>
    <w:rsid w:val="00DD1E9A"/>
    <w:rsid w:val="00DD243E"/>
    <w:rsid w:val="00DD2ED7"/>
    <w:rsid w:val="00DD4616"/>
    <w:rsid w:val="00DD54D5"/>
    <w:rsid w:val="00DD591F"/>
    <w:rsid w:val="00DD6470"/>
    <w:rsid w:val="00DD7FF1"/>
    <w:rsid w:val="00DE0AA1"/>
    <w:rsid w:val="00DE1A4E"/>
    <w:rsid w:val="00DE1D42"/>
    <w:rsid w:val="00DE311A"/>
    <w:rsid w:val="00DE3FBF"/>
    <w:rsid w:val="00DE5788"/>
    <w:rsid w:val="00DE632E"/>
    <w:rsid w:val="00DE63B0"/>
    <w:rsid w:val="00DE7D79"/>
    <w:rsid w:val="00DF054E"/>
    <w:rsid w:val="00DF33E8"/>
    <w:rsid w:val="00DF3577"/>
    <w:rsid w:val="00DF3A12"/>
    <w:rsid w:val="00DF6124"/>
    <w:rsid w:val="00DF668E"/>
    <w:rsid w:val="00DF6D75"/>
    <w:rsid w:val="00E006EE"/>
    <w:rsid w:val="00E00C71"/>
    <w:rsid w:val="00E02529"/>
    <w:rsid w:val="00E02CAF"/>
    <w:rsid w:val="00E0419D"/>
    <w:rsid w:val="00E04707"/>
    <w:rsid w:val="00E05654"/>
    <w:rsid w:val="00E0586E"/>
    <w:rsid w:val="00E0703E"/>
    <w:rsid w:val="00E10212"/>
    <w:rsid w:val="00E10EC9"/>
    <w:rsid w:val="00E1120A"/>
    <w:rsid w:val="00E1205C"/>
    <w:rsid w:val="00E12999"/>
    <w:rsid w:val="00E12C3C"/>
    <w:rsid w:val="00E12D6E"/>
    <w:rsid w:val="00E1363E"/>
    <w:rsid w:val="00E14825"/>
    <w:rsid w:val="00E16AF5"/>
    <w:rsid w:val="00E16D13"/>
    <w:rsid w:val="00E17D1C"/>
    <w:rsid w:val="00E2115C"/>
    <w:rsid w:val="00E2161E"/>
    <w:rsid w:val="00E2178F"/>
    <w:rsid w:val="00E22817"/>
    <w:rsid w:val="00E2402B"/>
    <w:rsid w:val="00E248DA"/>
    <w:rsid w:val="00E25893"/>
    <w:rsid w:val="00E25BBB"/>
    <w:rsid w:val="00E26B2A"/>
    <w:rsid w:val="00E27198"/>
    <w:rsid w:val="00E30A6A"/>
    <w:rsid w:val="00E31D93"/>
    <w:rsid w:val="00E32D57"/>
    <w:rsid w:val="00E33C2C"/>
    <w:rsid w:val="00E3467D"/>
    <w:rsid w:val="00E3490F"/>
    <w:rsid w:val="00E3561A"/>
    <w:rsid w:val="00E35679"/>
    <w:rsid w:val="00E368C1"/>
    <w:rsid w:val="00E36D92"/>
    <w:rsid w:val="00E402EF"/>
    <w:rsid w:val="00E4045C"/>
    <w:rsid w:val="00E404E6"/>
    <w:rsid w:val="00E4115F"/>
    <w:rsid w:val="00E41842"/>
    <w:rsid w:val="00E426DB"/>
    <w:rsid w:val="00E42980"/>
    <w:rsid w:val="00E4412C"/>
    <w:rsid w:val="00E44D64"/>
    <w:rsid w:val="00E45EF2"/>
    <w:rsid w:val="00E4655C"/>
    <w:rsid w:val="00E47C06"/>
    <w:rsid w:val="00E47C6A"/>
    <w:rsid w:val="00E47DB0"/>
    <w:rsid w:val="00E51217"/>
    <w:rsid w:val="00E51907"/>
    <w:rsid w:val="00E52667"/>
    <w:rsid w:val="00E53D76"/>
    <w:rsid w:val="00E558EE"/>
    <w:rsid w:val="00E56944"/>
    <w:rsid w:val="00E56AA6"/>
    <w:rsid w:val="00E57A1F"/>
    <w:rsid w:val="00E57EDC"/>
    <w:rsid w:val="00E618EC"/>
    <w:rsid w:val="00E626E4"/>
    <w:rsid w:val="00E62B1B"/>
    <w:rsid w:val="00E632CF"/>
    <w:rsid w:val="00E63CBF"/>
    <w:rsid w:val="00E64420"/>
    <w:rsid w:val="00E64914"/>
    <w:rsid w:val="00E6495C"/>
    <w:rsid w:val="00E64E0D"/>
    <w:rsid w:val="00E65079"/>
    <w:rsid w:val="00E65DF3"/>
    <w:rsid w:val="00E6635B"/>
    <w:rsid w:val="00E728A2"/>
    <w:rsid w:val="00E72DCC"/>
    <w:rsid w:val="00E72FA6"/>
    <w:rsid w:val="00E74FA3"/>
    <w:rsid w:val="00E75991"/>
    <w:rsid w:val="00E76797"/>
    <w:rsid w:val="00E772B9"/>
    <w:rsid w:val="00E81077"/>
    <w:rsid w:val="00E81171"/>
    <w:rsid w:val="00E8209D"/>
    <w:rsid w:val="00E820C2"/>
    <w:rsid w:val="00E82DDF"/>
    <w:rsid w:val="00E83138"/>
    <w:rsid w:val="00E83A91"/>
    <w:rsid w:val="00E84EB3"/>
    <w:rsid w:val="00E84EE1"/>
    <w:rsid w:val="00E85264"/>
    <w:rsid w:val="00E918CB"/>
    <w:rsid w:val="00E9203F"/>
    <w:rsid w:val="00E92EAF"/>
    <w:rsid w:val="00E94D0C"/>
    <w:rsid w:val="00E96A9A"/>
    <w:rsid w:val="00E96C6B"/>
    <w:rsid w:val="00EA0544"/>
    <w:rsid w:val="00EA1AD8"/>
    <w:rsid w:val="00EA20C6"/>
    <w:rsid w:val="00EA24F2"/>
    <w:rsid w:val="00EA68E7"/>
    <w:rsid w:val="00EA6D90"/>
    <w:rsid w:val="00EA7506"/>
    <w:rsid w:val="00EB07DB"/>
    <w:rsid w:val="00EB1EF6"/>
    <w:rsid w:val="00EB2348"/>
    <w:rsid w:val="00EB271F"/>
    <w:rsid w:val="00EB33E1"/>
    <w:rsid w:val="00EB3788"/>
    <w:rsid w:val="00EB48A6"/>
    <w:rsid w:val="00EB4D57"/>
    <w:rsid w:val="00EB58CB"/>
    <w:rsid w:val="00EB5C53"/>
    <w:rsid w:val="00EB711E"/>
    <w:rsid w:val="00EB7336"/>
    <w:rsid w:val="00EB742A"/>
    <w:rsid w:val="00EB7B0D"/>
    <w:rsid w:val="00EC0A45"/>
    <w:rsid w:val="00EC1F37"/>
    <w:rsid w:val="00EC35CB"/>
    <w:rsid w:val="00EC3EFC"/>
    <w:rsid w:val="00EC48CE"/>
    <w:rsid w:val="00EC565B"/>
    <w:rsid w:val="00EC59CA"/>
    <w:rsid w:val="00EC6818"/>
    <w:rsid w:val="00EC7401"/>
    <w:rsid w:val="00ED21F9"/>
    <w:rsid w:val="00ED3E16"/>
    <w:rsid w:val="00ED3E3C"/>
    <w:rsid w:val="00ED4552"/>
    <w:rsid w:val="00ED4976"/>
    <w:rsid w:val="00ED4B33"/>
    <w:rsid w:val="00ED4FFB"/>
    <w:rsid w:val="00ED6281"/>
    <w:rsid w:val="00ED7057"/>
    <w:rsid w:val="00EE04DB"/>
    <w:rsid w:val="00EE1D96"/>
    <w:rsid w:val="00EE3C0B"/>
    <w:rsid w:val="00EE580A"/>
    <w:rsid w:val="00EE58C2"/>
    <w:rsid w:val="00EF018C"/>
    <w:rsid w:val="00EF304F"/>
    <w:rsid w:val="00EF30C5"/>
    <w:rsid w:val="00EF32D9"/>
    <w:rsid w:val="00EF4316"/>
    <w:rsid w:val="00EF44AB"/>
    <w:rsid w:val="00EF4E81"/>
    <w:rsid w:val="00EF5AD3"/>
    <w:rsid w:val="00EF63A4"/>
    <w:rsid w:val="00EF759E"/>
    <w:rsid w:val="00F017D9"/>
    <w:rsid w:val="00F02615"/>
    <w:rsid w:val="00F041C4"/>
    <w:rsid w:val="00F0490A"/>
    <w:rsid w:val="00F04D40"/>
    <w:rsid w:val="00F0593B"/>
    <w:rsid w:val="00F0686A"/>
    <w:rsid w:val="00F06945"/>
    <w:rsid w:val="00F075FD"/>
    <w:rsid w:val="00F10D01"/>
    <w:rsid w:val="00F114BB"/>
    <w:rsid w:val="00F11C98"/>
    <w:rsid w:val="00F12EF0"/>
    <w:rsid w:val="00F139CE"/>
    <w:rsid w:val="00F15D80"/>
    <w:rsid w:val="00F163F4"/>
    <w:rsid w:val="00F16AE5"/>
    <w:rsid w:val="00F16E4B"/>
    <w:rsid w:val="00F16FDE"/>
    <w:rsid w:val="00F17A38"/>
    <w:rsid w:val="00F2134A"/>
    <w:rsid w:val="00F215A2"/>
    <w:rsid w:val="00F22478"/>
    <w:rsid w:val="00F2471E"/>
    <w:rsid w:val="00F247E7"/>
    <w:rsid w:val="00F25FF2"/>
    <w:rsid w:val="00F263EA"/>
    <w:rsid w:val="00F264CF"/>
    <w:rsid w:val="00F26B05"/>
    <w:rsid w:val="00F2789B"/>
    <w:rsid w:val="00F27DCC"/>
    <w:rsid w:val="00F30CA2"/>
    <w:rsid w:val="00F31C7D"/>
    <w:rsid w:val="00F3544F"/>
    <w:rsid w:val="00F36654"/>
    <w:rsid w:val="00F37CE6"/>
    <w:rsid w:val="00F37E7F"/>
    <w:rsid w:val="00F40F71"/>
    <w:rsid w:val="00F40F88"/>
    <w:rsid w:val="00F41C07"/>
    <w:rsid w:val="00F41EAC"/>
    <w:rsid w:val="00F42B1A"/>
    <w:rsid w:val="00F43136"/>
    <w:rsid w:val="00F43226"/>
    <w:rsid w:val="00F45823"/>
    <w:rsid w:val="00F470C9"/>
    <w:rsid w:val="00F5015A"/>
    <w:rsid w:val="00F512DA"/>
    <w:rsid w:val="00F52798"/>
    <w:rsid w:val="00F52DDF"/>
    <w:rsid w:val="00F540C7"/>
    <w:rsid w:val="00F56864"/>
    <w:rsid w:val="00F569E5"/>
    <w:rsid w:val="00F60AC3"/>
    <w:rsid w:val="00F62337"/>
    <w:rsid w:val="00F624B4"/>
    <w:rsid w:val="00F63AA7"/>
    <w:rsid w:val="00F63D59"/>
    <w:rsid w:val="00F6430E"/>
    <w:rsid w:val="00F64921"/>
    <w:rsid w:val="00F657A6"/>
    <w:rsid w:val="00F65BF0"/>
    <w:rsid w:val="00F65D01"/>
    <w:rsid w:val="00F665BD"/>
    <w:rsid w:val="00F66E06"/>
    <w:rsid w:val="00F67663"/>
    <w:rsid w:val="00F70D96"/>
    <w:rsid w:val="00F717B5"/>
    <w:rsid w:val="00F72A42"/>
    <w:rsid w:val="00F73CC1"/>
    <w:rsid w:val="00F73FDE"/>
    <w:rsid w:val="00F75627"/>
    <w:rsid w:val="00F758DB"/>
    <w:rsid w:val="00F76A58"/>
    <w:rsid w:val="00F76B14"/>
    <w:rsid w:val="00F77520"/>
    <w:rsid w:val="00F7791E"/>
    <w:rsid w:val="00F77CBF"/>
    <w:rsid w:val="00F80A4F"/>
    <w:rsid w:val="00F81BF6"/>
    <w:rsid w:val="00F83183"/>
    <w:rsid w:val="00F83A56"/>
    <w:rsid w:val="00F83A58"/>
    <w:rsid w:val="00F83D60"/>
    <w:rsid w:val="00F85C4F"/>
    <w:rsid w:val="00F85F0E"/>
    <w:rsid w:val="00F86B1F"/>
    <w:rsid w:val="00F86BBC"/>
    <w:rsid w:val="00F8722A"/>
    <w:rsid w:val="00F90DB9"/>
    <w:rsid w:val="00F91DD4"/>
    <w:rsid w:val="00F91FFA"/>
    <w:rsid w:val="00F931F8"/>
    <w:rsid w:val="00F94C18"/>
    <w:rsid w:val="00F96E57"/>
    <w:rsid w:val="00F96EAE"/>
    <w:rsid w:val="00FA104E"/>
    <w:rsid w:val="00FA20B4"/>
    <w:rsid w:val="00FA2A28"/>
    <w:rsid w:val="00FA3F20"/>
    <w:rsid w:val="00FA4CE4"/>
    <w:rsid w:val="00FA6004"/>
    <w:rsid w:val="00FA62C2"/>
    <w:rsid w:val="00FA692F"/>
    <w:rsid w:val="00FA6CC8"/>
    <w:rsid w:val="00FA7ED3"/>
    <w:rsid w:val="00FB0261"/>
    <w:rsid w:val="00FB0D55"/>
    <w:rsid w:val="00FB116B"/>
    <w:rsid w:val="00FB533F"/>
    <w:rsid w:val="00FB6251"/>
    <w:rsid w:val="00FC009F"/>
    <w:rsid w:val="00FC03ED"/>
    <w:rsid w:val="00FC1ABE"/>
    <w:rsid w:val="00FC1AE9"/>
    <w:rsid w:val="00FC31CC"/>
    <w:rsid w:val="00FC5E2D"/>
    <w:rsid w:val="00FC6678"/>
    <w:rsid w:val="00FC7234"/>
    <w:rsid w:val="00FC7C94"/>
    <w:rsid w:val="00FD2070"/>
    <w:rsid w:val="00FD255A"/>
    <w:rsid w:val="00FD2782"/>
    <w:rsid w:val="00FD2CE6"/>
    <w:rsid w:val="00FD3991"/>
    <w:rsid w:val="00FD3BF3"/>
    <w:rsid w:val="00FD466B"/>
    <w:rsid w:val="00FD491D"/>
    <w:rsid w:val="00FD4BF9"/>
    <w:rsid w:val="00FD5953"/>
    <w:rsid w:val="00FD5E23"/>
    <w:rsid w:val="00FD5E6A"/>
    <w:rsid w:val="00FD6248"/>
    <w:rsid w:val="00FE02B2"/>
    <w:rsid w:val="00FE0F69"/>
    <w:rsid w:val="00FE12F8"/>
    <w:rsid w:val="00FE267A"/>
    <w:rsid w:val="00FE314D"/>
    <w:rsid w:val="00FE31DF"/>
    <w:rsid w:val="00FE37D3"/>
    <w:rsid w:val="00FE3F9B"/>
    <w:rsid w:val="00FE4500"/>
    <w:rsid w:val="00FE4585"/>
    <w:rsid w:val="00FE57DD"/>
    <w:rsid w:val="00FE7233"/>
    <w:rsid w:val="00FF1AD0"/>
    <w:rsid w:val="00FF2376"/>
    <w:rsid w:val="00FF2823"/>
    <w:rsid w:val="00FF3048"/>
    <w:rsid w:val="00FF30C8"/>
    <w:rsid w:val="00FF3E20"/>
    <w:rsid w:val="00FF41AA"/>
    <w:rsid w:val="00FF450C"/>
    <w:rsid w:val="00FF4F31"/>
    <w:rsid w:val="00FF5381"/>
    <w:rsid w:val="00FF5C8A"/>
    <w:rsid w:val="00FF5E81"/>
    <w:rsid w:val="00FF6F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5:docId w15:val="{B2A54C73-F26B-46E3-AF05-0EE0C7E88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1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75991"/>
  </w:style>
  <w:style w:type="paragraph" w:styleId="a6">
    <w:name w:val="footer"/>
    <w:basedOn w:val="a"/>
    <w:link w:val="a7"/>
    <w:uiPriority w:val="99"/>
    <w:unhideWhenUsed/>
    <w:rsid w:val="00E759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75991"/>
  </w:style>
  <w:style w:type="paragraph" w:styleId="a8">
    <w:name w:val="Balloon Text"/>
    <w:basedOn w:val="a"/>
    <w:link w:val="a9"/>
    <w:uiPriority w:val="99"/>
    <w:semiHidden/>
    <w:unhideWhenUsed/>
    <w:rsid w:val="00723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508"/>
    <w:rPr>
      <w:rFonts w:ascii="Tahoma" w:hAnsi="Tahoma" w:cs="Tahoma"/>
      <w:sz w:val="16"/>
      <w:szCs w:val="16"/>
    </w:rPr>
  </w:style>
  <w:style w:type="paragraph" w:customStyle="1" w:styleId="aa">
    <w:name w:val="Прижатый влево"/>
    <w:basedOn w:val="a"/>
    <w:next w:val="a"/>
    <w:uiPriority w:val="99"/>
    <w:rsid w:val="007F74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6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63CB0-B16D-4554-BD44-A62A67D8A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7610</Words>
  <Characters>43383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User</cp:lastModifiedBy>
  <cp:revision>3</cp:revision>
  <cp:lastPrinted>2022-03-28T07:58:00Z</cp:lastPrinted>
  <dcterms:created xsi:type="dcterms:W3CDTF">2026-06-24T14:03:00Z</dcterms:created>
  <dcterms:modified xsi:type="dcterms:W3CDTF">2026-06-24T14:05:00Z</dcterms:modified>
</cp:coreProperties>
</file>